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56AE2" w14:textId="77777777" w:rsidR="007C2C80" w:rsidRDefault="002D7743">
      <w:r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4BF7FDF3" wp14:editId="03D637E9">
                <wp:simplePos x="0" y="0"/>
                <wp:positionH relativeFrom="column">
                  <wp:posOffset>5648325</wp:posOffset>
                </wp:positionH>
                <wp:positionV relativeFrom="paragraph">
                  <wp:posOffset>247650</wp:posOffset>
                </wp:positionV>
                <wp:extent cx="2912745" cy="4295775"/>
                <wp:effectExtent l="0" t="0" r="20955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2745" cy="429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2E1FF3" w14:textId="77777777" w:rsidR="000D3076" w:rsidRPr="003A366D" w:rsidRDefault="000D3076" w:rsidP="00276927">
                            <w:pPr>
                              <w:jc w:val="center"/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</w:pPr>
                            <w:r w:rsidRPr="003A366D"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 xml:space="preserve">How </w:t>
                            </w:r>
                            <w:r w:rsidR="00A36BC9"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>much does it cost?</w:t>
                            </w:r>
                          </w:p>
                          <w:p w14:paraId="758C6373" w14:textId="77777777" w:rsidR="000D3076" w:rsidRDefault="000D3076" w:rsidP="000D3076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5D01922" w14:textId="77777777" w:rsidR="00A36BC9" w:rsidRPr="0069228E" w:rsidRDefault="00E90647" w:rsidP="00276927">
                            <w:pPr>
                              <w:jc w:val="center"/>
                              <w:rPr>
                                <w:b/>
                                <w:color w:val="2F5496" w:themeColor="accent1" w:themeShade="BF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b/>
                                <w:color w:val="2F5496" w:themeColor="accent1" w:themeShade="BF"/>
                                <w:sz w:val="50"/>
                                <w:szCs w:val="50"/>
                              </w:rPr>
                              <w:t>COULEE CAB</w:t>
                            </w:r>
                          </w:p>
                          <w:p w14:paraId="3B60E5A0" w14:textId="77777777" w:rsidR="00A36BC9" w:rsidRPr="00BF6A40" w:rsidRDefault="00BF6A40" w:rsidP="00276927">
                            <w:pPr>
                              <w:jc w:val="center"/>
                              <w:rPr>
                                <w:b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b/>
                                <w:sz w:val="50"/>
                                <w:szCs w:val="50"/>
                              </w:rPr>
                              <w:t>608-</w:t>
                            </w:r>
                            <w:r w:rsidR="00A36BC9" w:rsidRPr="00BF6A40">
                              <w:rPr>
                                <w:b/>
                                <w:sz w:val="50"/>
                                <w:szCs w:val="50"/>
                              </w:rPr>
                              <w:t>326-8888</w:t>
                            </w:r>
                          </w:p>
                          <w:p w14:paraId="0F55EE6A" w14:textId="77777777" w:rsidR="0069228E" w:rsidRPr="002D7743" w:rsidRDefault="0069228E" w:rsidP="00276927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</w:p>
                          <w:p w14:paraId="6EA81054" w14:textId="746C06C9" w:rsidR="00A36BC9" w:rsidRPr="002D7743" w:rsidRDefault="008723A8" w:rsidP="00276927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$</w:t>
                            </w:r>
                            <w:r w:rsidR="00A36BC9" w:rsidRPr="002D7743"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2</w:t>
                            </w:r>
                            <w:r w:rsidR="00A61BA5"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5</w:t>
                            </w:r>
                            <w:r w:rsidR="00A36BC9" w:rsidRPr="002D7743"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Punch Card</w:t>
                            </w:r>
                          </w:p>
                          <w:p w14:paraId="40874CB8" w14:textId="4896FB23" w:rsidR="00A36BC9" w:rsidRPr="002D7743" w:rsidRDefault="00A36BC9" w:rsidP="00276927">
                            <w:pPr>
                              <w:jc w:val="center"/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</w:pPr>
                            <w:r w:rsidRPr="002D7743"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Your cost:  $</w:t>
                            </w:r>
                            <w:r w:rsidR="00A61BA5">
                              <w:rPr>
                                <w:rFonts w:ascii="Berlin Sans FB" w:hAnsi="Berlin Sans FB"/>
                                <w:sz w:val="40"/>
                                <w:szCs w:val="40"/>
                              </w:rPr>
                              <w:t>15</w:t>
                            </w:r>
                          </w:p>
                          <w:p w14:paraId="2196FF65" w14:textId="77777777" w:rsidR="000D3076" w:rsidRPr="004F04A3" w:rsidRDefault="000D3076" w:rsidP="000D3076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7FD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4.75pt;margin-top:19.5pt;width:229.35pt;height:338.2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" strokecolor="window">
                <v:textbox>
                  <w:txbxContent>
                    <w:p w14:paraId="252E1FF3" w14:textId="77777777" w:rsidR="000D3076" w:rsidRPr="003A366D" w:rsidRDefault="000D3076" w:rsidP="00276927">
                      <w:pPr>
                        <w:jc w:val="center"/>
                        <w:rPr>
                          <w:b/>
                          <w:sz w:val="31"/>
                          <w:szCs w:val="31"/>
                          <w:u w:val="single"/>
                        </w:rPr>
                      </w:pPr>
                      <w:r w:rsidRPr="003A366D">
                        <w:rPr>
                          <w:b/>
                          <w:sz w:val="31"/>
                          <w:szCs w:val="31"/>
                          <w:u w:val="single"/>
                        </w:rPr>
                        <w:t xml:space="preserve">How </w:t>
                      </w:r>
                      <w:r w:rsidR="00A36BC9">
                        <w:rPr>
                          <w:b/>
                          <w:sz w:val="31"/>
                          <w:szCs w:val="31"/>
                          <w:u w:val="single"/>
                        </w:rPr>
                        <w:t>much does it cost?</w:t>
                      </w:r>
                    </w:p>
                    <w:p w14:paraId="758C6373" w14:textId="77777777" w:rsidR="000D3076" w:rsidRDefault="000D3076" w:rsidP="000D3076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5D01922" w14:textId="77777777" w:rsidR="00A36BC9" w:rsidRPr="0069228E" w:rsidRDefault="00E90647" w:rsidP="00276927">
                      <w:pPr>
                        <w:jc w:val="center"/>
                        <w:rPr>
                          <w:b/>
                          <w:color w:val="2F5496" w:themeColor="accent1" w:themeShade="BF"/>
                          <w:sz w:val="50"/>
                          <w:szCs w:val="50"/>
                        </w:rPr>
                      </w:pPr>
                      <w:r>
                        <w:rPr>
                          <w:b/>
                          <w:color w:val="2F5496" w:themeColor="accent1" w:themeShade="BF"/>
                          <w:sz w:val="50"/>
                          <w:szCs w:val="50"/>
                        </w:rPr>
                        <w:t>COULEE CAB</w:t>
                      </w:r>
                    </w:p>
                    <w:p w14:paraId="3B60E5A0" w14:textId="77777777" w:rsidR="00A36BC9" w:rsidRPr="00BF6A40" w:rsidRDefault="00BF6A40" w:rsidP="00276927">
                      <w:pPr>
                        <w:jc w:val="center"/>
                        <w:rPr>
                          <w:b/>
                          <w:sz w:val="50"/>
                          <w:szCs w:val="50"/>
                        </w:rPr>
                      </w:pPr>
                      <w:r>
                        <w:rPr>
                          <w:b/>
                          <w:sz w:val="50"/>
                          <w:szCs w:val="50"/>
                        </w:rPr>
                        <w:t>608-</w:t>
                      </w:r>
                      <w:r w:rsidR="00A36BC9" w:rsidRPr="00BF6A40">
                        <w:rPr>
                          <w:b/>
                          <w:sz w:val="50"/>
                          <w:szCs w:val="50"/>
                        </w:rPr>
                        <w:t>326-8888</w:t>
                      </w:r>
                    </w:p>
                    <w:p w14:paraId="0F55EE6A" w14:textId="77777777" w:rsidR="0069228E" w:rsidRPr="002D7743" w:rsidRDefault="0069228E" w:rsidP="00276927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</w:p>
                    <w:p w14:paraId="6EA81054" w14:textId="746C06C9" w:rsidR="00A36BC9" w:rsidRPr="002D7743" w:rsidRDefault="008723A8" w:rsidP="00276927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$</w:t>
                      </w:r>
                      <w:r w:rsidR="00A36BC9" w:rsidRPr="002D7743">
                        <w:rPr>
                          <w:rFonts w:ascii="Berlin Sans FB" w:hAnsi="Berlin Sans FB"/>
                          <w:sz w:val="40"/>
                          <w:szCs w:val="40"/>
                        </w:rPr>
                        <w:t>2</w:t>
                      </w:r>
                      <w:r w:rsidR="00A61BA5">
                        <w:rPr>
                          <w:rFonts w:ascii="Berlin Sans FB" w:hAnsi="Berlin Sans FB"/>
                          <w:sz w:val="40"/>
                          <w:szCs w:val="40"/>
                        </w:rPr>
                        <w:t>5</w:t>
                      </w:r>
                      <w:r w:rsidR="00A36BC9" w:rsidRPr="002D7743">
                        <w:rPr>
                          <w:rFonts w:ascii="Berlin Sans FB" w:hAnsi="Berlin Sans FB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Berlin Sans FB" w:hAnsi="Berlin Sans FB"/>
                          <w:sz w:val="40"/>
                          <w:szCs w:val="40"/>
                        </w:rPr>
                        <w:t>Punch Card</w:t>
                      </w:r>
                    </w:p>
                    <w:p w14:paraId="40874CB8" w14:textId="4896FB23" w:rsidR="00A36BC9" w:rsidRPr="002D7743" w:rsidRDefault="00A36BC9" w:rsidP="00276927">
                      <w:pPr>
                        <w:jc w:val="center"/>
                        <w:rPr>
                          <w:rFonts w:ascii="Berlin Sans FB" w:hAnsi="Berlin Sans FB"/>
                          <w:sz w:val="40"/>
                          <w:szCs w:val="40"/>
                        </w:rPr>
                      </w:pPr>
                      <w:r w:rsidRPr="002D7743">
                        <w:rPr>
                          <w:rFonts w:ascii="Berlin Sans FB" w:hAnsi="Berlin Sans FB"/>
                          <w:sz w:val="40"/>
                          <w:szCs w:val="40"/>
                        </w:rPr>
                        <w:t>Your cost:  $</w:t>
                      </w:r>
                      <w:r w:rsidR="00A61BA5">
                        <w:rPr>
                          <w:rFonts w:ascii="Berlin Sans FB" w:hAnsi="Berlin Sans FB"/>
                          <w:sz w:val="40"/>
                          <w:szCs w:val="40"/>
                        </w:rPr>
                        <w:t>15</w:t>
                      </w:r>
                    </w:p>
                    <w:p w14:paraId="2196FF65" w14:textId="77777777" w:rsidR="000D3076" w:rsidRPr="004F04A3" w:rsidRDefault="000D3076" w:rsidP="000D3076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0384C"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4C2B96F2" wp14:editId="3F4AAFAF">
                <wp:simplePos x="0" y="0"/>
                <wp:positionH relativeFrom="page">
                  <wp:posOffset>9867859</wp:posOffset>
                </wp:positionH>
                <wp:positionV relativeFrom="paragraph">
                  <wp:posOffset>-688340</wp:posOffset>
                </wp:positionV>
                <wp:extent cx="2606494" cy="450850"/>
                <wp:effectExtent l="19050" t="19050" r="22860" b="2540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494" cy="4508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946D6" w14:textId="77777777" w:rsidR="000D3076" w:rsidRPr="007C2C80" w:rsidRDefault="000D3076" w:rsidP="000D3076">
                            <w:pPr>
                              <w:jc w:val="center"/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  <w:t>Application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B96F2" id="Text Box 21" o:spid="_x0000_s1027" type="#_x0000_t202" style="position:absolute;margin-left:777pt;margin-top:-54.2pt;width:205.25pt;height:35.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" fillcolor="#ffc000" strokeweight="2.25pt">
                <v:stroke dashstyle="3 1"/>
                <v:textbox>
                  <w:txbxContent>
                    <w:p w14:paraId="324946D6" w14:textId="77777777" w:rsidR="000D3076" w:rsidRPr="007C2C80" w:rsidRDefault="000D3076" w:rsidP="000D3076">
                      <w:pPr>
                        <w:jc w:val="center"/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  <w:t>Application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0384C"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2F42AA63" wp14:editId="2B8F5B54">
                <wp:simplePos x="0" y="0"/>
                <wp:positionH relativeFrom="column">
                  <wp:posOffset>5617029</wp:posOffset>
                </wp:positionH>
                <wp:positionV relativeFrom="paragraph">
                  <wp:posOffset>-694706</wp:posOffset>
                </wp:positionV>
                <wp:extent cx="2719449" cy="438785"/>
                <wp:effectExtent l="19050" t="19050" r="24130" b="1841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9449" cy="43878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87CD0" w14:textId="77777777" w:rsidR="000D3076" w:rsidRPr="007C2C80" w:rsidRDefault="000D3076" w:rsidP="000D3076">
                            <w:pPr>
                              <w:jc w:val="center"/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  <w:t>Participants &amp; Cost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2AA63" id="Text Box 20" o:spid="_x0000_s1028" type="#_x0000_t202" style="position:absolute;margin-left:442.3pt;margin-top:-54.7pt;width:214.15pt;height:34.5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" fillcolor="#ffc000" strokeweight="2.25pt">
                <v:stroke dashstyle="3 1"/>
                <v:textbox>
                  <w:txbxContent>
                    <w:p w14:paraId="70987CD0" w14:textId="77777777" w:rsidR="000D3076" w:rsidRPr="007C2C80" w:rsidRDefault="000D3076" w:rsidP="000D3076">
                      <w:pPr>
                        <w:jc w:val="center"/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  <w:t>Participants &amp; Cost</w:t>
                      </w:r>
                    </w:p>
                  </w:txbxContent>
                </v:textbox>
              </v:shape>
            </w:pict>
          </mc:Fallback>
        </mc:AlternateContent>
      </w:r>
      <w:r w:rsidR="00C0384C"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5AF644E" wp14:editId="24A7E66B">
                <wp:simplePos x="0" y="0"/>
                <wp:positionH relativeFrom="column">
                  <wp:posOffset>2511112</wp:posOffset>
                </wp:positionH>
                <wp:positionV relativeFrom="paragraph">
                  <wp:posOffset>-694690</wp:posOffset>
                </wp:positionV>
                <wp:extent cx="2683823" cy="433070"/>
                <wp:effectExtent l="19050" t="19050" r="21590" b="2413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823" cy="43307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7EFE56" w14:textId="77777777" w:rsidR="000D3076" w:rsidRPr="007C2C80" w:rsidRDefault="000D3076" w:rsidP="000D3076">
                            <w:pPr>
                              <w:jc w:val="center"/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  <w:t>Get Out and Go!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F644E" id="Text Box 19" o:spid="_x0000_s1029" type="#_x0000_t202" style="position:absolute;margin-left:197.75pt;margin-top:-54.7pt;width:211.3pt;height:34.1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" fillcolor="#ffc000" strokeweight="2.25pt">
                <v:stroke dashstyle="3 1"/>
                <v:textbox>
                  <w:txbxContent>
                    <w:p w14:paraId="037EFE56" w14:textId="77777777" w:rsidR="000D3076" w:rsidRPr="007C2C80" w:rsidRDefault="000D3076" w:rsidP="000D3076">
                      <w:pPr>
                        <w:jc w:val="center"/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  <w:t>Get Out and Go!</w:t>
                      </w:r>
                    </w:p>
                  </w:txbxContent>
                </v:textbox>
              </v:shape>
            </w:pict>
          </mc:Fallback>
        </mc:AlternateContent>
      </w:r>
      <w:r w:rsidR="00446817"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583F67CB" wp14:editId="137DB72F">
                <wp:simplePos x="0" y="0"/>
                <wp:positionH relativeFrom="column">
                  <wp:posOffset>-539701</wp:posOffset>
                </wp:positionH>
                <wp:positionV relativeFrom="paragraph">
                  <wp:posOffset>-688530</wp:posOffset>
                </wp:positionV>
                <wp:extent cx="2529444" cy="427512"/>
                <wp:effectExtent l="19050" t="19050" r="23495" b="1079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9444" cy="427512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BF6755" w14:textId="77777777" w:rsidR="000D3076" w:rsidRPr="00AC3BBA" w:rsidRDefault="000D3076" w:rsidP="000D3076">
                            <w:pPr>
                              <w:jc w:val="center"/>
                              <w:rPr>
                                <w:rFonts w:ascii="Constantia" w:hAnsi="Constantia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AC3BBA">
                              <w:rPr>
                                <w:rFonts w:ascii="Constantia" w:hAnsi="Constantia" w:cs="Arial"/>
                                <w:b/>
                                <w:sz w:val="36"/>
                                <w:szCs w:val="36"/>
                              </w:rPr>
                              <w:t>About the Program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F67CB" id="Text Box 18" o:spid="_x0000_s1030" type="#_x0000_t202" style="position:absolute;margin-left:-42.5pt;margin-top:-54.2pt;width:199.15pt;height:33.6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" fillcolor="#ffc000" strokeweight="2.25pt">
                <v:stroke dashstyle="3 1"/>
                <v:textbox>
                  <w:txbxContent>
                    <w:p w14:paraId="42BF6755" w14:textId="77777777" w:rsidR="000D3076" w:rsidRPr="00AC3BBA" w:rsidRDefault="000D3076" w:rsidP="000D3076">
                      <w:pPr>
                        <w:jc w:val="center"/>
                        <w:rPr>
                          <w:rFonts w:ascii="Constantia" w:hAnsi="Constantia" w:cs="Arial"/>
                          <w:b/>
                          <w:sz w:val="36"/>
                          <w:szCs w:val="36"/>
                        </w:rPr>
                      </w:pPr>
                      <w:r w:rsidRPr="00AC3BBA">
                        <w:rPr>
                          <w:rFonts w:ascii="Constantia" w:hAnsi="Constantia" w:cs="Arial"/>
                          <w:b/>
                          <w:sz w:val="36"/>
                          <w:szCs w:val="36"/>
                        </w:rPr>
                        <w:t>About the Program</w:t>
                      </w:r>
                    </w:p>
                  </w:txbxContent>
                </v:textbox>
              </v:shape>
            </w:pict>
          </mc:Fallback>
        </mc:AlternateContent>
      </w:r>
      <w:r w:rsidR="0026528C"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8E930C8" wp14:editId="05015708">
                <wp:simplePos x="0" y="0"/>
                <wp:positionH relativeFrom="column">
                  <wp:posOffset>-742950</wp:posOffset>
                </wp:positionH>
                <wp:positionV relativeFrom="paragraph">
                  <wp:posOffset>180975</wp:posOffset>
                </wp:positionV>
                <wp:extent cx="2912745" cy="6341110"/>
                <wp:effectExtent l="0" t="0" r="20955" b="2159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2745" cy="6341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1E8997" w14:textId="77777777" w:rsidR="000D3076" w:rsidRDefault="000D3076" w:rsidP="000D307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Punch cards must be purchased through the Aging &amp; Disability Resource Center.</w:t>
                            </w:r>
                          </w:p>
                          <w:p w14:paraId="7891441D" w14:textId="77777777" w:rsidR="000D3076" w:rsidRDefault="000D3076" w:rsidP="000D307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You cannot purchase punch cards from your </w:t>
                            </w:r>
                            <w:r w:rsidR="00E90647">
                              <w:rPr>
                                <w:sz w:val="28"/>
                                <w:szCs w:val="28"/>
                              </w:rPr>
                              <w:t>cab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driver.</w:t>
                            </w:r>
                          </w:p>
                          <w:p w14:paraId="77EEF9B4" w14:textId="77777777" w:rsidR="000D3076" w:rsidRPr="00E270EB" w:rsidRDefault="000D3076" w:rsidP="000D307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 w:rsidRPr="000D3076">
                              <w:rPr>
                                <w:sz w:val="28"/>
                                <w:szCs w:val="28"/>
                              </w:rPr>
                              <w:t xml:space="preserve">Please contact the </w:t>
                            </w:r>
                            <w:r w:rsidR="00E90647">
                              <w:rPr>
                                <w:sz w:val="28"/>
                                <w:szCs w:val="28"/>
                              </w:rPr>
                              <w:t>Coulee Cab</w:t>
                            </w:r>
                            <w:r w:rsidRPr="000D3076">
                              <w:rPr>
                                <w:sz w:val="28"/>
                                <w:szCs w:val="28"/>
                              </w:rPr>
                              <w:t xml:space="preserve"> directly to arrange for a ride and to determine additional charges if your trip is outside the city limits.</w:t>
                            </w:r>
                          </w:p>
                          <w:p w14:paraId="25EE6142" w14:textId="77777777" w:rsidR="00E90647" w:rsidRDefault="00E90647" w:rsidP="00E270EB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                          </w:t>
                            </w:r>
                          </w:p>
                          <w:p w14:paraId="4515E5FC" w14:textId="77777777" w:rsidR="00E270EB" w:rsidRDefault="00E90647" w:rsidP="00E270EB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83897D" wp14:editId="353E4100">
                                  <wp:extent cx="1000125" cy="981075"/>
                                  <wp:effectExtent l="0" t="0" r="9525" b="0"/>
                                  <wp:docPr id="31" name="Picture 31" descr="See the source ima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See the source image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0125" cy="981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424D98C" w14:textId="77777777" w:rsidR="00E270EB" w:rsidRDefault="00E90647" w:rsidP="00E270EB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                     </w:t>
                            </w:r>
                          </w:p>
                          <w:p w14:paraId="44BACA5E" w14:textId="77777777" w:rsidR="00E270EB" w:rsidRPr="00E270EB" w:rsidRDefault="00E270EB" w:rsidP="00E270EB">
                            <w:pPr>
                              <w:spacing w:after="0" w:line="240" w:lineRule="auto"/>
                              <w:jc w:val="center"/>
                              <w:rPr>
                                <w:rFonts w:ascii="Ink Free" w:hAnsi="Ink Free"/>
                                <w:b/>
                                <w:sz w:val="36"/>
                                <w:szCs w:val="36"/>
                              </w:rPr>
                            </w:pPr>
                            <w:r w:rsidRPr="00E270EB">
                              <w:rPr>
                                <w:rFonts w:ascii="Ink Free" w:hAnsi="Ink Free"/>
                                <w:b/>
                                <w:sz w:val="36"/>
                                <w:szCs w:val="36"/>
                              </w:rPr>
                              <w:t xml:space="preserve">The ADRC is committed to providing those age 60 and older as well as adults with disabilities multiple modes of affordable transportation through our </w:t>
                            </w:r>
                            <w:r w:rsidR="00E90647">
                              <w:rPr>
                                <w:rFonts w:ascii="Ink Free" w:hAnsi="Ink Free"/>
                                <w:b/>
                                <w:sz w:val="36"/>
                                <w:szCs w:val="36"/>
                              </w:rPr>
                              <w:t>Cab</w:t>
                            </w:r>
                            <w:r w:rsidRPr="00E270EB">
                              <w:rPr>
                                <w:rFonts w:ascii="Ink Free" w:hAnsi="Ink Free"/>
                                <w:b/>
                                <w:sz w:val="36"/>
                                <w:szCs w:val="36"/>
                              </w:rPr>
                              <w:t xml:space="preserve"> Subsidy Program, medical, nutrition, shopping &amp; fun day travels.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930C8" id="_x0000_s1031" type="#_x0000_t202" style="position:absolute;margin-left:-58.5pt;margin-top:14.25pt;width:229.35pt;height:499.3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" strokecolor="window">
                <v:textbox>
                  <w:txbxContent>
                    <w:p w14:paraId="521E8997" w14:textId="77777777" w:rsidR="000D3076" w:rsidRDefault="000D3076" w:rsidP="000D307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Punch cards must be purchased through the Aging &amp; Disability Resource Center.</w:t>
                      </w:r>
                    </w:p>
                    <w:p w14:paraId="7891441D" w14:textId="77777777" w:rsidR="000D3076" w:rsidRDefault="000D3076" w:rsidP="000D307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You cannot purchase punch cards from your </w:t>
                      </w:r>
                      <w:r w:rsidR="00E90647">
                        <w:rPr>
                          <w:sz w:val="28"/>
                          <w:szCs w:val="28"/>
                        </w:rPr>
                        <w:t>cab</w:t>
                      </w:r>
                      <w:r>
                        <w:rPr>
                          <w:sz w:val="28"/>
                          <w:szCs w:val="28"/>
                        </w:rPr>
                        <w:t xml:space="preserve"> driver.</w:t>
                      </w:r>
                    </w:p>
                    <w:p w14:paraId="77EEF9B4" w14:textId="77777777" w:rsidR="000D3076" w:rsidRPr="00E270EB" w:rsidRDefault="000D3076" w:rsidP="000D307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  <w:r w:rsidRPr="000D3076">
                        <w:rPr>
                          <w:sz w:val="28"/>
                          <w:szCs w:val="28"/>
                        </w:rPr>
                        <w:t xml:space="preserve">Please contact the </w:t>
                      </w:r>
                      <w:r w:rsidR="00E90647">
                        <w:rPr>
                          <w:sz w:val="28"/>
                          <w:szCs w:val="28"/>
                        </w:rPr>
                        <w:t>Coulee Cab</w:t>
                      </w:r>
                      <w:r w:rsidRPr="000D3076">
                        <w:rPr>
                          <w:sz w:val="28"/>
                          <w:szCs w:val="28"/>
                        </w:rPr>
                        <w:t xml:space="preserve"> directly to arrange for a ride and to determine additional charges if your trip is outside the city limits.</w:t>
                      </w:r>
                    </w:p>
                    <w:p w14:paraId="25EE6142" w14:textId="77777777" w:rsidR="00E90647" w:rsidRDefault="00E90647" w:rsidP="00E270EB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                             </w:t>
                      </w:r>
                    </w:p>
                    <w:p w14:paraId="4515E5FC" w14:textId="77777777" w:rsidR="00E270EB" w:rsidRDefault="00E90647" w:rsidP="00E270EB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83897D" wp14:editId="353E4100">
                            <wp:extent cx="1000125" cy="981075"/>
                            <wp:effectExtent l="0" t="0" r="9525" b="0"/>
                            <wp:docPr id="31" name="Picture 31" descr="See the source ima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See the source imag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0125" cy="981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424D98C" w14:textId="77777777" w:rsidR="00E270EB" w:rsidRDefault="00E90647" w:rsidP="00E270EB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t xml:space="preserve">                          </w:t>
                      </w:r>
                    </w:p>
                    <w:p w14:paraId="44BACA5E" w14:textId="77777777" w:rsidR="00E270EB" w:rsidRPr="00E270EB" w:rsidRDefault="00E270EB" w:rsidP="00E270EB">
                      <w:pPr>
                        <w:spacing w:after="0" w:line="240" w:lineRule="auto"/>
                        <w:jc w:val="center"/>
                        <w:rPr>
                          <w:rFonts w:ascii="Ink Free" w:hAnsi="Ink Free"/>
                          <w:b/>
                          <w:sz w:val="36"/>
                          <w:szCs w:val="36"/>
                        </w:rPr>
                      </w:pPr>
                      <w:r w:rsidRPr="00E270EB">
                        <w:rPr>
                          <w:rFonts w:ascii="Ink Free" w:hAnsi="Ink Free"/>
                          <w:b/>
                          <w:sz w:val="36"/>
                          <w:szCs w:val="36"/>
                        </w:rPr>
                        <w:t xml:space="preserve">The ADRC is committed to providing those age 60 and older as well as adults with disabilities multiple modes of affordable transportation through our </w:t>
                      </w:r>
                      <w:r w:rsidR="00E90647">
                        <w:rPr>
                          <w:rFonts w:ascii="Ink Free" w:hAnsi="Ink Free"/>
                          <w:b/>
                          <w:sz w:val="36"/>
                          <w:szCs w:val="36"/>
                        </w:rPr>
                        <w:t>Cab</w:t>
                      </w:r>
                      <w:r w:rsidRPr="00E270EB">
                        <w:rPr>
                          <w:rFonts w:ascii="Ink Free" w:hAnsi="Ink Free"/>
                          <w:b/>
                          <w:sz w:val="36"/>
                          <w:szCs w:val="36"/>
                        </w:rPr>
                        <w:t xml:space="preserve"> Subsidy Program, medical, nutrition, shopping &amp; fun day travels.</w:t>
                      </w:r>
                    </w:p>
                  </w:txbxContent>
                </v:textbox>
              </v:shape>
            </w:pict>
          </mc:Fallback>
        </mc:AlternateContent>
      </w:r>
      <w:r w:rsidR="00F01886" w:rsidRPr="000D3076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F747060" wp14:editId="5107DBA1">
                <wp:simplePos x="0" y="0"/>
                <wp:positionH relativeFrom="column">
                  <wp:posOffset>2458528</wp:posOffset>
                </wp:positionH>
                <wp:positionV relativeFrom="paragraph">
                  <wp:posOffset>129396</wp:posOffset>
                </wp:positionV>
                <wp:extent cx="2912745" cy="4537495"/>
                <wp:effectExtent l="0" t="0" r="20955" b="1587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2745" cy="453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9299F" w14:textId="77777777" w:rsidR="000D3076" w:rsidRPr="003A366D" w:rsidRDefault="00000A88" w:rsidP="000D3076">
                            <w:pP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>Are there any limitations?</w:t>
                            </w:r>
                          </w:p>
                          <w:p w14:paraId="512E6664" w14:textId="77777777" w:rsidR="000D3076" w:rsidRDefault="00E453BA" w:rsidP="00CC4CB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The ADRC has an allotted number of punch cards to sell each month.  Clients may purchase one (1) punch card per month.  A second card may be issued for special c</w:t>
                            </w:r>
                            <w:r w:rsidR="00CC4CBD">
                              <w:rPr>
                                <w:sz w:val="28"/>
                                <w:szCs w:val="28"/>
                              </w:rPr>
                              <w:t xml:space="preserve">ircumstances only with </w:t>
                            </w:r>
                            <w:r w:rsidR="00CC4CBD" w:rsidRPr="00CC4CB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documented proof of need</w:t>
                            </w:r>
                            <w:r w:rsidR="00CC4CBD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C1AFBEB" w14:textId="77777777" w:rsidR="000D3076" w:rsidRPr="005805A8" w:rsidRDefault="000D3076" w:rsidP="000D3076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23F4E4C" w14:textId="77777777" w:rsidR="000D3076" w:rsidRPr="003A366D" w:rsidRDefault="00FC1C2A" w:rsidP="000D3076">
                            <w:pP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 xml:space="preserve">How do I pay the </w:t>
                            </w:r>
                            <w:r w:rsidR="00E90647"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>cab</w:t>
                            </w:r>
                            <w: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 xml:space="preserve"> company</w:t>
                            </w:r>
                            <w:r w:rsidR="000D3076" w:rsidRPr="003A366D"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>?</w:t>
                            </w:r>
                          </w:p>
                          <w:p w14:paraId="41AB910D" w14:textId="77777777" w:rsidR="000D3076" w:rsidRDefault="00FC1C2A" w:rsidP="000D307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Just show the </w:t>
                            </w:r>
                            <w:r w:rsidR="00E90647">
                              <w:rPr>
                                <w:sz w:val="28"/>
                                <w:szCs w:val="28"/>
                              </w:rPr>
                              <w:t>cab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driver your punch card.</w:t>
                            </w:r>
                          </w:p>
                          <w:p w14:paraId="6DE87896" w14:textId="77777777" w:rsidR="00FC1C2A" w:rsidRDefault="00FC1C2A" w:rsidP="000D3076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Note: When you call for a pick-up, please let the dispatcher know you will be paying with a punch card and inquire about additional charges if your trip is outside of the city.</w:t>
                            </w:r>
                          </w:p>
                          <w:p w14:paraId="0A66FCAB" w14:textId="77777777" w:rsidR="00FC1C2A" w:rsidRPr="00FC1C2A" w:rsidRDefault="00FC1C2A" w:rsidP="000D3076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47060" id="_x0000_s1032" type="#_x0000_t202" style="position:absolute;margin-left:193.6pt;margin-top:10.2pt;width:229.35pt;height:357.3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" strokecolor="window">
                <v:textbox>
                  <w:txbxContent>
                    <w:p w14:paraId="0729299F" w14:textId="77777777" w:rsidR="000D3076" w:rsidRPr="003A366D" w:rsidRDefault="00000A88" w:rsidP="000D3076">
                      <w:pPr>
                        <w:rPr>
                          <w:b/>
                          <w:sz w:val="31"/>
                          <w:szCs w:val="31"/>
                          <w:u w:val="single"/>
                        </w:rPr>
                      </w:pPr>
                      <w:r>
                        <w:rPr>
                          <w:b/>
                          <w:sz w:val="31"/>
                          <w:szCs w:val="31"/>
                          <w:u w:val="single"/>
                        </w:rPr>
                        <w:t>Are there any limitations?</w:t>
                      </w:r>
                    </w:p>
                    <w:p w14:paraId="512E6664" w14:textId="77777777" w:rsidR="000D3076" w:rsidRDefault="00E453BA" w:rsidP="00CC4CB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The ADRC has an allotted number of punch cards to sell each month.  Clients may purchase one (1) punch card per month.  A second card may be issued for special c</w:t>
                      </w:r>
                      <w:r w:rsidR="00CC4CBD">
                        <w:rPr>
                          <w:sz w:val="28"/>
                          <w:szCs w:val="28"/>
                        </w:rPr>
                        <w:t xml:space="preserve">ircumstances only with </w:t>
                      </w:r>
                      <w:r w:rsidR="00CC4CBD" w:rsidRPr="00CC4CBD">
                        <w:rPr>
                          <w:b/>
                          <w:sz w:val="28"/>
                          <w:szCs w:val="28"/>
                          <w:u w:val="single"/>
                        </w:rPr>
                        <w:t>documented proof of need</w:t>
                      </w:r>
                      <w:r w:rsidR="00CC4CBD">
                        <w:rPr>
                          <w:sz w:val="28"/>
                          <w:szCs w:val="28"/>
                        </w:rPr>
                        <w:t>.</w:t>
                      </w:r>
                    </w:p>
                    <w:p w14:paraId="7C1AFBEB" w14:textId="77777777" w:rsidR="000D3076" w:rsidRPr="005805A8" w:rsidRDefault="000D3076" w:rsidP="000D3076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323F4E4C" w14:textId="77777777" w:rsidR="000D3076" w:rsidRPr="003A366D" w:rsidRDefault="00FC1C2A" w:rsidP="000D3076">
                      <w:pPr>
                        <w:rPr>
                          <w:b/>
                          <w:sz w:val="31"/>
                          <w:szCs w:val="31"/>
                          <w:u w:val="single"/>
                        </w:rPr>
                      </w:pPr>
                      <w:r>
                        <w:rPr>
                          <w:b/>
                          <w:sz w:val="31"/>
                          <w:szCs w:val="31"/>
                          <w:u w:val="single"/>
                        </w:rPr>
                        <w:t xml:space="preserve">How do I pay the </w:t>
                      </w:r>
                      <w:r w:rsidR="00E90647">
                        <w:rPr>
                          <w:b/>
                          <w:sz w:val="31"/>
                          <w:szCs w:val="31"/>
                          <w:u w:val="single"/>
                        </w:rPr>
                        <w:t>cab</w:t>
                      </w:r>
                      <w:r>
                        <w:rPr>
                          <w:b/>
                          <w:sz w:val="31"/>
                          <w:szCs w:val="31"/>
                          <w:u w:val="single"/>
                        </w:rPr>
                        <w:t xml:space="preserve"> company</w:t>
                      </w:r>
                      <w:r w:rsidR="000D3076" w:rsidRPr="003A366D">
                        <w:rPr>
                          <w:b/>
                          <w:sz w:val="31"/>
                          <w:szCs w:val="31"/>
                          <w:u w:val="single"/>
                        </w:rPr>
                        <w:t>?</w:t>
                      </w:r>
                    </w:p>
                    <w:p w14:paraId="41AB910D" w14:textId="77777777" w:rsidR="000D3076" w:rsidRDefault="00FC1C2A" w:rsidP="000D3076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Just show the </w:t>
                      </w:r>
                      <w:r w:rsidR="00E90647">
                        <w:rPr>
                          <w:sz w:val="28"/>
                          <w:szCs w:val="28"/>
                        </w:rPr>
                        <w:t>cab</w:t>
                      </w:r>
                      <w:r>
                        <w:rPr>
                          <w:sz w:val="28"/>
                          <w:szCs w:val="28"/>
                        </w:rPr>
                        <w:t xml:space="preserve"> driver your punch card.</w:t>
                      </w:r>
                    </w:p>
                    <w:p w14:paraId="6DE87896" w14:textId="77777777" w:rsidR="00FC1C2A" w:rsidRDefault="00FC1C2A" w:rsidP="000D3076">
                      <w:pPr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Note: When you call for a pick-up, please let the dispatcher know you will be paying with a punch card and inquire about additional charges if your trip is outside of the city.</w:t>
                      </w:r>
                    </w:p>
                    <w:p w14:paraId="0A66FCAB" w14:textId="77777777" w:rsidR="00FC1C2A" w:rsidRPr="00FC1C2A" w:rsidRDefault="00FC1C2A" w:rsidP="000D3076">
                      <w:pPr>
                        <w:rPr>
                          <w:i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322F14" w14:textId="77777777" w:rsidR="007C2C80" w:rsidRDefault="008723A8">
      <w:r w:rsidRPr="0069228E"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358197A4" wp14:editId="47A3347C">
                <wp:simplePos x="0" y="0"/>
                <wp:positionH relativeFrom="column">
                  <wp:posOffset>5996763</wp:posOffset>
                </wp:positionH>
                <wp:positionV relativeFrom="paragraph">
                  <wp:posOffset>3371850</wp:posOffset>
                </wp:positionV>
                <wp:extent cx="2295525" cy="860676"/>
                <wp:effectExtent l="0" t="0" r="28575" b="158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860676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75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82E8A5" w14:textId="294BB284" w:rsidR="0069228E" w:rsidRPr="00601960" w:rsidRDefault="0069228E" w:rsidP="0069228E">
                            <w:pPr>
                              <w:jc w:val="center"/>
                              <w:rPr>
                                <w:rFonts w:ascii="Berlin Sans FB" w:hAnsi="Berlin Sans FB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69228E">
                              <w:rPr>
                                <w:rFonts w:ascii="Berlin Sans FB" w:hAnsi="Berlin Sans FB"/>
                                <w:color w:val="FFFFFF" w:themeColor="background1"/>
                                <w:sz w:val="48"/>
                                <w:szCs w:val="48"/>
                              </w:rPr>
                              <w:t>A savings of $</w:t>
                            </w:r>
                            <w:r w:rsidR="00A61BA5">
                              <w:rPr>
                                <w:rFonts w:ascii="Berlin Sans FB" w:hAnsi="Berlin Sans FB"/>
                                <w:color w:val="FFFFFF" w:themeColor="background1"/>
                                <w:sz w:val="48"/>
                                <w:szCs w:val="48"/>
                              </w:rPr>
                              <w:t>10.00</w:t>
                            </w:r>
                            <w:r w:rsidRPr="00601960">
                              <w:rPr>
                                <w:rFonts w:ascii="Berlin Sans FB" w:hAnsi="Berlin Sans FB"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197A4" id="_x0000_s1033" type="#_x0000_t202" style="position:absolute;margin-left:472.2pt;margin-top:265.5pt;width:180.75pt;height:67.7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" fillcolor="#2f5597">
                <v:textbox>
                  <w:txbxContent>
                    <w:p w14:paraId="6182E8A5" w14:textId="294BB284" w:rsidR="0069228E" w:rsidRPr="00601960" w:rsidRDefault="0069228E" w:rsidP="0069228E">
                      <w:pPr>
                        <w:jc w:val="center"/>
                        <w:rPr>
                          <w:rFonts w:ascii="Berlin Sans FB" w:hAnsi="Berlin Sans FB"/>
                          <w:color w:val="FFFFFF" w:themeColor="background1"/>
                          <w:sz w:val="72"/>
                          <w:szCs w:val="72"/>
                        </w:rPr>
                      </w:pPr>
                      <w:r w:rsidRPr="0069228E">
                        <w:rPr>
                          <w:rFonts w:ascii="Berlin Sans FB" w:hAnsi="Berlin Sans FB"/>
                          <w:color w:val="FFFFFF" w:themeColor="background1"/>
                          <w:sz w:val="48"/>
                          <w:szCs w:val="48"/>
                        </w:rPr>
                        <w:t>A savings of $</w:t>
                      </w:r>
                      <w:r w:rsidR="00A61BA5">
                        <w:rPr>
                          <w:rFonts w:ascii="Berlin Sans FB" w:hAnsi="Berlin Sans FB"/>
                          <w:color w:val="FFFFFF" w:themeColor="background1"/>
                          <w:sz w:val="48"/>
                          <w:szCs w:val="48"/>
                        </w:rPr>
                        <w:t>10.00</w:t>
                      </w:r>
                      <w:r w:rsidRPr="00601960">
                        <w:rPr>
                          <w:rFonts w:ascii="Berlin Sans FB" w:hAnsi="Berlin Sans FB"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F6A40">
        <w:rPr>
          <w:rFonts w:ascii="Arial" w:hAnsi="Arial" w:cs="Arial"/>
          <w:noProof/>
          <w:color w:val="FFFFFF"/>
          <w:sz w:val="20"/>
          <w:szCs w:val="20"/>
          <w:lang w:val="en"/>
        </w:rPr>
        <w:drawing>
          <wp:anchor distT="0" distB="0" distL="114300" distR="114300" simplePos="0" relativeHeight="251723776" behindDoc="0" locked="0" layoutInCell="1" allowOverlap="1" wp14:anchorId="5B2164F1" wp14:editId="6D6D0DC0">
            <wp:simplePos x="0" y="0"/>
            <wp:positionH relativeFrom="column">
              <wp:posOffset>6448425</wp:posOffset>
            </wp:positionH>
            <wp:positionV relativeFrom="paragraph">
              <wp:posOffset>4319270</wp:posOffset>
            </wp:positionV>
            <wp:extent cx="1371600" cy="1837307"/>
            <wp:effectExtent l="0" t="0" r="0" b="0"/>
            <wp:wrapNone/>
            <wp:docPr id="5" name="Picture 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30" r="34809"/>
                    <a:stretch/>
                  </pic:blipFill>
                  <pic:spPr bwMode="auto">
                    <a:xfrm>
                      <a:off x="0" y="0"/>
                      <a:ext cx="1371600" cy="183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1557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13D6E7C2" wp14:editId="3685B2E7">
                <wp:simplePos x="0" y="0"/>
                <wp:positionH relativeFrom="column">
                  <wp:posOffset>8823366</wp:posOffset>
                </wp:positionH>
                <wp:positionV relativeFrom="paragraph">
                  <wp:posOffset>5195</wp:posOffset>
                </wp:positionV>
                <wp:extent cx="2879766" cy="6092042"/>
                <wp:effectExtent l="0" t="0" r="15875" b="2349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9766" cy="609204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D529BC" w14:textId="77777777" w:rsidR="00661557" w:rsidRDefault="00661557"/>
                          <w:p w14:paraId="78AEFCD1" w14:textId="77777777" w:rsidR="00661557" w:rsidRDefault="00661557">
                            <w:r>
                              <w:t>_______</w:t>
                            </w:r>
                            <w:r w:rsidR="00BE275C">
                              <w:t>____</w:t>
                            </w:r>
                            <w:r>
                              <w:t>___________________________    Last Name                                              First Name</w:t>
                            </w:r>
                          </w:p>
                          <w:p w14:paraId="6C25D0DD" w14:textId="77777777" w:rsidR="00661557" w:rsidRDefault="00661557">
                            <w:r>
                              <w:t>______________________________________Address</w:t>
                            </w:r>
                          </w:p>
                          <w:p w14:paraId="01CAA0B4" w14:textId="77777777" w:rsidR="00661557" w:rsidRDefault="00661557">
                            <w:r>
                              <w:t xml:space="preserve">______________________________________ </w:t>
                            </w:r>
                            <w:r w:rsidR="008A2BAA">
                              <w:t xml:space="preserve">  City                                         State                     Zip</w:t>
                            </w:r>
                          </w:p>
                          <w:p w14:paraId="5583DAF4" w14:textId="77777777" w:rsidR="008A2BAA" w:rsidRDefault="008A2BAA">
                            <w:r>
                              <w:t>______________________________________Phone                                                  Date of Birth</w:t>
                            </w:r>
                          </w:p>
                          <w:p w14:paraId="3E739A03" w14:textId="77777777" w:rsidR="008A2BAA" w:rsidRDefault="008A2BAA"/>
                          <w:p w14:paraId="73E827A0" w14:textId="77777777" w:rsidR="008A2BAA" w:rsidRDefault="008A2BAA" w:rsidP="00976A48">
                            <w:pPr>
                              <w:spacing w:after="0" w:line="240" w:lineRule="auto"/>
                            </w:pPr>
                            <w:r>
                              <w:t>___   I certify that I am 60 years of age or older</w:t>
                            </w:r>
                          </w:p>
                          <w:p w14:paraId="63FB3BF2" w14:textId="7EE099E3" w:rsidR="00976A48" w:rsidRPr="00A61BA5" w:rsidRDefault="00976A48" w:rsidP="00976A48">
                            <w:pPr>
                              <w:spacing w:after="0" w:line="240" w:lineRule="auto"/>
                            </w:pPr>
                            <w:r w:rsidRPr="00A61BA5">
                              <w:t xml:space="preserve">           And/Or</w:t>
                            </w:r>
                          </w:p>
                          <w:p w14:paraId="2C450A5B" w14:textId="755CB4CF" w:rsidR="008A2BAA" w:rsidRDefault="008A2BAA" w:rsidP="00976A48">
                            <w:pPr>
                              <w:spacing w:after="0" w:line="240" w:lineRule="auto"/>
                            </w:pPr>
                            <w:r>
                              <w:t xml:space="preserve">___   I certify that I have </w:t>
                            </w:r>
                            <w:r w:rsidR="00976A48">
                              <w:t>a Disability</w:t>
                            </w:r>
                          </w:p>
                          <w:p w14:paraId="6FAB07D1" w14:textId="77777777" w:rsidR="008A2BAA" w:rsidRDefault="008A2BAA"/>
                          <w:p w14:paraId="0F57D710" w14:textId="072A14D9" w:rsidR="008A2BAA" w:rsidRDefault="00E90647">
                            <w:r>
                              <w:t>Coulee</w:t>
                            </w:r>
                            <w:r w:rsidR="008A2BAA">
                              <w:t xml:space="preserve"> Cab - $</w:t>
                            </w:r>
                            <w:r w:rsidR="00A61BA5">
                              <w:t>15.00</w:t>
                            </w:r>
                          </w:p>
                          <w:p w14:paraId="37E23749" w14:textId="77777777" w:rsidR="008A2BAA" w:rsidRDefault="008A2BAA"/>
                          <w:p w14:paraId="7C6FC761" w14:textId="77777777" w:rsidR="008A2BAA" w:rsidRDefault="008A2BAA">
                            <w:r>
                              <w:t>Amount Enclosed: $___________________</w:t>
                            </w:r>
                          </w:p>
                          <w:p w14:paraId="6740C89A" w14:textId="77777777" w:rsidR="00A145C3" w:rsidRDefault="00A145C3"/>
                          <w:p w14:paraId="3B5C993B" w14:textId="77777777" w:rsidR="008A2BAA" w:rsidRDefault="008A2BAA">
                            <w:r>
                              <w:t xml:space="preserve">Make checks payable to: </w:t>
                            </w:r>
                          </w:p>
                          <w:p w14:paraId="6A6F4BBD" w14:textId="77777777" w:rsidR="008A2BAA" w:rsidRPr="00A145C3" w:rsidRDefault="00A145C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Crawford County </w:t>
                            </w:r>
                            <w:r w:rsidR="008A2BAA" w:rsidRPr="00A145C3">
                              <w:rPr>
                                <w:b/>
                              </w:rPr>
                              <w:t xml:space="preserve">ADRC </w:t>
                            </w:r>
                          </w:p>
                          <w:p w14:paraId="4AB993A9" w14:textId="77777777" w:rsidR="00661557" w:rsidRDefault="0066155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6E7C2" id="_x0000_s1034" type="#_x0000_t202" style="position:absolute;margin-left:694.75pt;margin-top:.4pt;width:226.75pt;height:479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" fillcolor="#f2f2f2 [3052]">
                <v:textbox>
                  <w:txbxContent>
                    <w:p w14:paraId="5CD529BC" w14:textId="77777777" w:rsidR="00661557" w:rsidRDefault="00661557"/>
                    <w:p w14:paraId="78AEFCD1" w14:textId="77777777" w:rsidR="00661557" w:rsidRDefault="00661557">
                      <w:r>
                        <w:t>_______</w:t>
                      </w:r>
                      <w:r w:rsidR="00BE275C">
                        <w:t>____</w:t>
                      </w:r>
                      <w:r>
                        <w:t>___________________________    Last Name                                              First Name</w:t>
                      </w:r>
                    </w:p>
                    <w:p w14:paraId="6C25D0DD" w14:textId="77777777" w:rsidR="00661557" w:rsidRDefault="00661557">
                      <w:r>
                        <w:t>______________________________________Address</w:t>
                      </w:r>
                    </w:p>
                    <w:p w14:paraId="01CAA0B4" w14:textId="77777777" w:rsidR="00661557" w:rsidRDefault="00661557">
                      <w:r>
                        <w:t xml:space="preserve">______________________________________ </w:t>
                      </w:r>
                      <w:r w:rsidR="008A2BAA">
                        <w:t xml:space="preserve">  City                                         State                     Zip</w:t>
                      </w:r>
                    </w:p>
                    <w:p w14:paraId="5583DAF4" w14:textId="77777777" w:rsidR="008A2BAA" w:rsidRDefault="008A2BAA">
                      <w:r>
                        <w:t>______________________________________Phone                                                  Date of Birth</w:t>
                      </w:r>
                    </w:p>
                    <w:p w14:paraId="3E739A03" w14:textId="77777777" w:rsidR="008A2BAA" w:rsidRDefault="008A2BAA"/>
                    <w:p w14:paraId="73E827A0" w14:textId="77777777" w:rsidR="008A2BAA" w:rsidRDefault="008A2BAA" w:rsidP="00976A48">
                      <w:pPr>
                        <w:spacing w:after="0" w:line="240" w:lineRule="auto"/>
                      </w:pPr>
                      <w:r>
                        <w:t>___   I certify that I am 60 years of age or older</w:t>
                      </w:r>
                    </w:p>
                    <w:p w14:paraId="63FB3BF2" w14:textId="7EE099E3" w:rsidR="00976A48" w:rsidRPr="00A61BA5" w:rsidRDefault="00976A48" w:rsidP="00976A48">
                      <w:pPr>
                        <w:spacing w:after="0" w:line="240" w:lineRule="auto"/>
                      </w:pPr>
                      <w:r w:rsidRPr="00A61BA5">
                        <w:t xml:space="preserve">           And/Or</w:t>
                      </w:r>
                    </w:p>
                    <w:p w14:paraId="2C450A5B" w14:textId="755CB4CF" w:rsidR="008A2BAA" w:rsidRDefault="008A2BAA" w:rsidP="00976A48">
                      <w:pPr>
                        <w:spacing w:after="0" w:line="240" w:lineRule="auto"/>
                      </w:pPr>
                      <w:r>
                        <w:t xml:space="preserve">___   I certify that I have </w:t>
                      </w:r>
                      <w:r w:rsidR="00976A48">
                        <w:t>a Disability</w:t>
                      </w:r>
                    </w:p>
                    <w:p w14:paraId="6FAB07D1" w14:textId="77777777" w:rsidR="008A2BAA" w:rsidRDefault="008A2BAA"/>
                    <w:p w14:paraId="0F57D710" w14:textId="072A14D9" w:rsidR="008A2BAA" w:rsidRDefault="00E90647">
                      <w:r>
                        <w:t>Coulee</w:t>
                      </w:r>
                      <w:r w:rsidR="008A2BAA">
                        <w:t xml:space="preserve"> Cab - $</w:t>
                      </w:r>
                      <w:r w:rsidR="00A61BA5">
                        <w:t>15.00</w:t>
                      </w:r>
                    </w:p>
                    <w:p w14:paraId="37E23749" w14:textId="77777777" w:rsidR="008A2BAA" w:rsidRDefault="008A2BAA"/>
                    <w:p w14:paraId="7C6FC761" w14:textId="77777777" w:rsidR="008A2BAA" w:rsidRDefault="008A2BAA">
                      <w:r>
                        <w:t>Amount Enclosed: $___________________</w:t>
                      </w:r>
                    </w:p>
                    <w:p w14:paraId="6740C89A" w14:textId="77777777" w:rsidR="00A145C3" w:rsidRDefault="00A145C3"/>
                    <w:p w14:paraId="3B5C993B" w14:textId="77777777" w:rsidR="008A2BAA" w:rsidRDefault="008A2BAA">
                      <w:r>
                        <w:t xml:space="preserve">Make checks payable to: </w:t>
                      </w:r>
                    </w:p>
                    <w:p w14:paraId="6A6F4BBD" w14:textId="77777777" w:rsidR="008A2BAA" w:rsidRPr="00A145C3" w:rsidRDefault="00A145C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Crawford County </w:t>
                      </w:r>
                      <w:r w:rsidR="008A2BAA" w:rsidRPr="00A145C3">
                        <w:rPr>
                          <w:b/>
                        </w:rPr>
                        <w:t xml:space="preserve">ADRC </w:t>
                      </w:r>
                    </w:p>
                    <w:p w14:paraId="4AB993A9" w14:textId="77777777" w:rsidR="00661557" w:rsidRDefault="00661557"/>
                  </w:txbxContent>
                </v:textbox>
              </v:shape>
            </w:pict>
          </mc:Fallback>
        </mc:AlternateContent>
      </w:r>
      <w:r w:rsidR="00FB7FB4"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422D0EF3" wp14:editId="55A3619C">
                <wp:simplePos x="0" y="0"/>
                <wp:positionH relativeFrom="column">
                  <wp:posOffset>2605177</wp:posOffset>
                </wp:positionH>
                <wp:positionV relativeFrom="paragraph">
                  <wp:posOffset>5433563</wp:posOffset>
                </wp:positionV>
                <wp:extent cx="2691442" cy="965835"/>
                <wp:effectExtent l="0" t="0" r="13970" b="2476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1442" cy="965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529C4" w14:textId="77777777" w:rsidR="00F01886" w:rsidRPr="00FB7FB4" w:rsidRDefault="00F01886" w:rsidP="00F01886">
                            <w:pPr>
                              <w:spacing w:after="0"/>
                              <w:jc w:val="center"/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</w:pPr>
                            <w:r w:rsidRPr="00FB7FB4"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  <w:t>Aging &amp; Disability Resource Center</w:t>
                            </w:r>
                          </w:p>
                          <w:p w14:paraId="2A1041C9" w14:textId="77777777" w:rsidR="00F01886" w:rsidRPr="00FB7FB4" w:rsidRDefault="00F01886" w:rsidP="00F01886">
                            <w:pPr>
                              <w:spacing w:after="0"/>
                              <w:jc w:val="center"/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</w:pPr>
                            <w:r w:rsidRPr="00FB7FB4"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  <w:t>225 N. Beaumont Rd., Suite 117</w:t>
                            </w:r>
                          </w:p>
                          <w:p w14:paraId="4CB87FFB" w14:textId="77777777" w:rsidR="00F01886" w:rsidRDefault="00F01886" w:rsidP="00F01886">
                            <w:pPr>
                              <w:spacing w:after="0"/>
                              <w:jc w:val="center"/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</w:pPr>
                            <w:r w:rsidRPr="00FB7FB4"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  <w:t>Prairie du Chien, WI  53821</w:t>
                            </w:r>
                          </w:p>
                          <w:p w14:paraId="5D12905B" w14:textId="77777777" w:rsidR="00FB7FB4" w:rsidRPr="00FB7FB4" w:rsidRDefault="00FB7FB4" w:rsidP="00F01886">
                            <w:pPr>
                              <w:spacing w:after="0"/>
                              <w:jc w:val="center"/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26"/>
                                <w:szCs w:val="26"/>
                              </w:rPr>
                              <w:t>Phone: 608-326-0235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D0EF3" id="_x0000_s1035" type="#_x0000_t202" style="position:absolute;margin-left:205.15pt;margin-top:427.85pt;width:211.9pt;height:76.0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" strokecolor="white [3212]">
                <v:textbox>
                  <w:txbxContent>
                    <w:p w14:paraId="7DB529C4" w14:textId="77777777" w:rsidR="00F01886" w:rsidRPr="00FB7FB4" w:rsidRDefault="00F01886" w:rsidP="00F01886">
                      <w:pPr>
                        <w:spacing w:after="0"/>
                        <w:jc w:val="center"/>
                        <w:rPr>
                          <w:rFonts w:ascii="Berlin Sans FB" w:hAnsi="Berlin Sans FB"/>
                          <w:sz w:val="26"/>
                          <w:szCs w:val="26"/>
                        </w:rPr>
                      </w:pPr>
                      <w:r w:rsidRPr="00FB7FB4">
                        <w:rPr>
                          <w:rFonts w:ascii="Berlin Sans FB" w:hAnsi="Berlin Sans FB"/>
                          <w:sz w:val="26"/>
                          <w:szCs w:val="26"/>
                        </w:rPr>
                        <w:t>Aging &amp; Disability Resource Center</w:t>
                      </w:r>
                    </w:p>
                    <w:p w14:paraId="2A1041C9" w14:textId="77777777" w:rsidR="00F01886" w:rsidRPr="00FB7FB4" w:rsidRDefault="00F01886" w:rsidP="00F01886">
                      <w:pPr>
                        <w:spacing w:after="0"/>
                        <w:jc w:val="center"/>
                        <w:rPr>
                          <w:rFonts w:ascii="Berlin Sans FB" w:hAnsi="Berlin Sans FB"/>
                          <w:sz w:val="26"/>
                          <w:szCs w:val="26"/>
                        </w:rPr>
                      </w:pPr>
                      <w:r w:rsidRPr="00FB7FB4">
                        <w:rPr>
                          <w:rFonts w:ascii="Berlin Sans FB" w:hAnsi="Berlin Sans FB"/>
                          <w:sz w:val="26"/>
                          <w:szCs w:val="26"/>
                        </w:rPr>
                        <w:t>225 N. Beaumont Rd., Suite 117</w:t>
                      </w:r>
                    </w:p>
                    <w:p w14:paraId="4CB87FFB" w14:textId="77777777" w:rsidR="00F01886" w:rsidRDefault="00F01886" w:rsidP="00F01886">
                      <w:pPr>
                        <w:spacing w:after="0"/>
                        <w:jc w:val="center"/>
                        <w:rPr>
                          <w:rFonts w:ascii="Berlin Sans FB" w:hAnsi="Berlin Sans FB"/>
                          <w:sz w:val="26"/>
                          <w:szCs w:val="26"/>
                        </w:rPr>
                      </w:pPr>
                      <w:r w:rsidRPr="00FB7FB4">
                        <w:rPr>
                          <w:rFonts w:ascii="Berlin Sans FB" w:hAnsi="Berlin Sans FB"/>
                          <w:sz w:val="26"/>
                          <w:szCs w:val="26"/>
                        </w:rPr>
                        <w:t>Prairie du Chien, WI  53821</w:t>
                      </w:r>
                    </w:p>
                    <w:p w14:paraId="5D12905B" w14:textId="77777777" w:rsidR="00FB7FB4" w:rsidRPr="00FB7FB4" w:rsidRDefault="00FB7FB4" w:rsidP="00F01886">
                      <w:pPr>
                        <w:spacing w:after="0"/>
                        <w:jc w:val="center"/>
                        <w:rPr>
                          <w:rFonts w:ascii="Berlin Sans FB" w:hAnsi="Berlin Sans FB"/>
                          <w:sz w:val="26"/>
                          <w:szCs w:val="26"/>
                        </w:rPr>
                      </w:pPr>
                      <w:r>
                        <w:rPr>
                          <w:rFonts w:ascii="Berlin Sans FB" w:hAnsi="Berlin Sans FB"/>
                          <w:sz w:val="26"/>
                          <w:szCs w:val="26"/>
                        </w:rPr>
                        <w:t>Phone: 608-326-0235</w:t>
                      </w:r>
                    </w:p>
                  </w:txbxContent>
                </v:textbox>
              </v:shape>
            </w:pict>
          </mc:Fallback>
        </mc:AlternateContent>
      </w:r>
      <w:r w:rsidR="00FB7FB4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714560" behindDoc="0" locked="0" layoutInCell="1" allowOverlap="1" wp14:anchorId="77E475A2" wp14:editId="1281D17F">
            <wp:simplePos x="0" y="0"/>
            <wp:positionH relativeFrom="column">
              <wp:posOffset>2792418</wp:posOffset>
            </wp:positionH>
            <wp:positionV relativeFrom="paragraph">
              <wp:posOffset>4590163</wp:posOffset>
            </wp:positionV>
            <wp:extent cx="2052083" cy="800294"/>
            <wp:effectExtent l="0" t="0" r="5715" b="0"/>
            <wp:wrapNone/>
            <wp:docPr id="27" name="Picture 27" descr="2019 Adr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9 Adr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48" t="13766" r="11908" b="33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083" cy="80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C80">
        <w:br w:type="page"/>
      </w:r>
    </w:p>
    <w:p w14:paraId="6044D6F9" w14:textId="1A337029" w:rsidR="00976A48" w:rsidRDefault="00140D1B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194EC28A" wp14:editId="7D89F3F5">
                <wp:simplePos x="0" y="0"/>
                <wp:positionH relativeFrom="column">
                  <wp:posOffset>3133090</wp:posOffset>
                </wp:positionH>
                <wp:positionV relativeFrom="paragraph">
                  <wp:posOffset>1057275</wp:posOffset>
                </wp:positionV>
                <wp:extent cx="1400175" cy="1362075"/>
                <wp:effectExtent l="0" t="0" r="28575" b="28575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48DB1" w14:textId="77777777" w:rsidR="00140D1B" w:rsidRDefault="00140D1B">
                            <w:r>
                              <w:rPr>
                                <w:rFonts w:ascii="Arial" w:hAnsi="Arial" w:cs="Arial"/>
                                <w:noProof/>
                                <w:color w:val="FFFFFF"/>
                                <w:sz w:val="20"/>
                                <w:szCs w:val="20"/>
                                <w:lang w:val="en"/>
                              </w:rPr>
                              <w:drawing>
                                <wp:inline distT="0" distB="0" distL="0" distR="0" wp14:anchorId="30506682" wp14:editId="177943F9">
                                  <wp:extent cx="1208405" cy="1208405"/>
                                  <wp:effectExtent l="0" t="0" r="0" b="0"/>
                                  <wp:docPr id="34" name="Picture 34" descr="See the source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ee the source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8405" cy="1208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EC28A" id="_x0000_s1036" type="#_x0000_t202" style="position:absolute;margin-left:246.7pt;margin-top:83.25pt;width:110.25pt;height:107.2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" strokecolor="white [3212]">
                <v:textbox>
                  <w:txbxContent>
                    <w:p w14:paraId="1C248DB1" w14:textId="77777777" w:rsidR="00140D1B" w:rsidRDefault="00140D1B">
                      <w:r>
                        <w:rPr>
                          <w:rFonts w:ascii="Arial" w:hAnsi="Arial" w:cs="Arial"/>
                          <w:noProof/>
                          <w:color w:val="FFFFFF"/>
                          <w:sz w:val="20"/>
                          <w:szCs w:val="20"/>
                          <w:lang w:val="en"/>
                        </w:rPr>
                        <w:drawing>
                          <wp:inline distT="0" distB="0" distL="0" distR="0" wp14:anchorId="30506682" wp14:editId="177943F9">
                            <wp:extent cx="1208405" cy="1208405"/>
                            <wp:effectExtent l="0" t="0" r="0" b="0"/>
                            <wp:docPr id="34" name="Picture 34" descr="See the source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ee the source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8405" cy="1208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668CC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EE9176A" wp14:editId="42629F26">
                <wp:simplePos x="0" y="0"/>
                <wp:positionH relativeFrom="column">
                  <wp:posOffset>-1086559</wp:posOffset>
                </wp:positionH>
                <wp:positionV relativeFrom="paragraph">
                  <wp:posOffset>2283461</wp:posOffset>
                </wp:positionV>
                <wp:extent cx="7391784" cy="1404620"/>
                <wp:effectExtent l="0" t="1588" r="17463" b="17462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39178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FF100" w14:textId="77777777" w:rsidR="003668CC" w:rsidRPr="003668CC" w:rsidRDefault="003668C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--------------------------------------------------------------------------------------------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9176A" id="_x0000_s1037" type="#_x0000_t202" style="position:absolute;margin-left:-85.55pt;margin-top:179.8pt;width:582.05pt;height:110.6pt;rotation:-90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" strokecolor="white [3212]">
                <v:textbox style="mso-fit-shape-to-text:t">
                  <w:txbxContent>
                    <w:p w14:paraId="152FF100" w14:textId="77777777" w:rsidR="003668CC" w:rsidRPr="003668CC" w:rsidRDefault="003668CC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--------------------------------------------------------------------------------------------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="0096614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6A154D" wp14:editId="20BFE3EC">
                <wp:simplePos x="0" y="0"/>
                <wp:positionH relativeFrom="column">
                  <wp:posOffset>-983123</wp:posOffset>
                </wp:positionH>
                <wp:positionV relativeFrom="paragraph">
                  <wp:posOffset>2219212</wp:posOffset>
                </wp:positionV>
                <wp:extent cx="2987675" cy="1469390"/>
                <wp:effectExtent l="0" t="2857" r="19367" b="19368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987675" cy="1469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21EE9" w14:textId="77777777" w:rsidR="008055F8" w:rsidRPr="00A90FF9" w:rsidRDefault="0096614E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A90FF9">
                              <w:rPr>
                                <w:b/>
                                <w:sz w:val="32"/>
                                <w:szCs w:val="32"/>
                              </w:rPr>
                              <w:t>Please mail your application to:</w:t>
                            </w:r>
                          </w:p>
                          <w:p w14:paraId="601886D1" w14:textId="77777777" w:rsidR="0096614E" w:rsidRPr="0096614E" w:rsidRDefault="0096614E" w:rsidP="0096614E">
                            <w:pPr>
                              <w:spacing w:after="0"/>
                              <w:rPr>
                                <w:sz w:val="32"/>
                                <w:szCs w:val="32"/>
                              </w:rPr>
                            </w:pPr>
                            <w:r w:rsidRPr="0096614E">
                              <w:rPr>
                                <w:sz w:val="32"/>
                                <w:szCs w:val="32"/>
                              </w:rPr>
                              <w:t>Crawford County ADRC</w:t>
                            </w:r>
                          </w:p>
                          <w:p w14:paraId="27F8E648" w14:textId="77777777" w:rsidR="0096614E" w:rsidRPr="0096614E" w:rsidRDefault="0096614E" w:rsidP="0096614E">
                            <w:pPr>
                              <w:spacing w:after="0"/>
                              <w:rPr>
                                <w:sz w:val="32"/>
                                <w:szCs w:val="32"/>
                              </w:rPr>
                            </w:pPr>
                            <w:r w:rsidRPr="0096614E">
                              <w:rPr>
                                <w:sz w:val="32"/>
                                <w:szCs w:val="32"/>
                              </w:rPr>
                              <w:t>225 N. Beaumont Rd., Suite 117</w:t>
                            </w:r>
                          </w:p>
                          <w:p w14:paraId="12A71048" w14:textId="77777777" w:rsidR="0096614E" w:rsidRPr="0096614E" w:rsidRDefault="0096614E" w:rsidP="0096614E">
                            <w:pPr>
                              <w:spacing w:after="0"/>
                              <w:rPr>
                                <w:sz w:val="32"/>
                                <w:szCs w:val="32"/>
                              </w:rPr>
                            </w:pPr>
                            <w:r w:rsidRPr="0096614E">
                              <w:rPr>
                                <w:sz w:val="32"/>
                                <w:szCs w:val="32"/>
                              </w:rPr>
                              <w:t>Prairie du Chien, WI  53821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A154D" id="_x0000_s1038" type="#_x0000_t202" style="position:absolute;margin-left:-77.4pt;margin-top:174.75pt;width:235.25pt;height:115.7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" strokecolor="white [3212]">
                <v:textbox>
                  <w:txbxContent>
                    <w:p w14:paraId="27721EE9" w14:textId="77777777" w:rsidR="008055F8" w:rsidRPr="00A90FF9" w:rsidRDefault="0096614E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A90FF9">
                        <w:rPr>
                          <w:b/>
                          <w:sz w:val="32"/>
                          <w:szCs w:val="32"/>
                        </w:rPr>
                        <w:t>Please mail your application to:</w:t>
                      </w:r>
                    </w:p>
                    <w:p w14:paraId="601886D1" w14:textId="77777777" w:rsidR="0096614E" w:rsidRPr="0096614E" w:rsidRDefault="0096614E" w:rsidP="0096614E">
                      <w:pPr>
                        <w:spacing w:after="0"/>
                        <w:rPr>
                          <w:sz w:val="32"/>
                          <w:szCs w:val="32"/>
                        </w:rPr>
                      </w:pPr>
                      <w:r w:rsidRPr="0096614E">
                        <w:rPr>
                          <w:sz w:val="32"/>
                          <w:szCs w:val="32"/>
                        </w:rPr>
                        <w:t>Crawford County ADRC</w:t>
                      </w:r>
                    </w:p>
                    <w:p w14:paraId="27F8E648" w14:textId="77777777" w:rsidR="0096614E" w:rsidRPr="0096614E" w:rsidRDefault="0096614E" w:rsidP="0096614E">
                      <w:pPr>
                        <w:spacing w:after="0"/>
                        <w:rPr>
                          <w:sz w:val="32"/>
                          <w:szCs w:val="32"/>
                        </w:rPr>
                      </w:pPr>
                      <w:r w:rsidRPr="0096614E">
                        <w:rPr>
                          <w:sz w:val="32"/>
                          <w:szCs w:val="32"/>
                        </w:rPr>
                        <w:t>225 N. Beaumont Rd., Suite 117</w:t>
                      </w:r>
                    </w:p>
                    <w:p w14:paraId="12A71048" w14:textId="77777777" w:rsidR="0096614E" w:rsidRPr="0096614E" w:rsidRDefault="0096614E" w:rsidP="0096614E">
                      <w:pPr>
                        <w:spacing w:after="0"/>
                        <w:rPr>
                          <w:sz w:val="32"/>
                          <w:szCs w:val="32"/>
                        </w:rPr>
                      </w:pPr>
                      <w:r w:rsidRPr="0096614E">
                        <w:rPr>
                          <w:sz w:val="32"/>
                          <w:szCs w:val="32"/>
                        </w:rPr>
                        <w:t>Prairie du Chien, WI  53821</w:t>
                      </w:r>
                    </w:p>
                  </w:txbxContent>
                </v:textbox>
              </v:shape>
            </w:pict>
          </mc:Fallback>
        </mc:AlternateContent>
      </w:r>
      <w:r w:rsidR="00130FC3">
        <w:rPr>
          <w:rFonts w:ascii="Arial" w:hAnsi="Arial" w:cs="Arial"/>
          <w:noProof/>
          <w:color w:val="FFFFFF"/>
          <w:sz w:val="20"/>
          <w:szCs w:val="20"/>
          <w:lang w:val="en"/>
        </w:rPr>
        <w:drawing>
          <wp:anchor distT="0" distB="0" distL="114300" distR="114300" simplePos="0" relativeHeight="251692032" behindDoc="0" locked="0" layoutInCell="1" allowOverlap="1" wp14:anchorId="7C978A01" wp14:editId="0993B2FC">
            <wp:simplePos x="0" y="0"/>
            <wp:positionH relativeFrom="column">
              <wp:posOffset>6669272</wp:posOffset>
            </wp:positionH>
            <wp:positionV relativeFrom="paragraph">
              <wp:posOffset>5933083</wp:posOffset>
            </wp:positionV>
            <wp:extent cx="914400" cy="666925"/>
            <wp:effectExtent l="0" t="0" r="0" b="0"/>
            <wp:wrapNone/>
            <wp:docPr id="16" name="Picture 1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67A2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D424ACD" wp14:editId="433C5943">
                <wp:simplePos x="0" y="0"/>
                <wp:positionH relativeFrom="column">
                  <wp:posOffset>5670817</wp:posOffset>
                </wp:positionH>
                <wp:positionV relativeFrom="paragraph">
                  <wp:posOffset>268941</wp:posOffset>
                </wp:positionV>
                <wp:extent cx="2743200" cy="5640081"/>
                <wp:effectExtent l="0" t="0" r="19050" b="1778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6400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EEE4A" w14:textId="77777777" w:rsidR="002A5AD5" w:rsidRDefault="002A5AD5">
                            <w:pP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4F04A3"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What is it?</w:t>
                            </w:r>
                          </w:p>
                          <w:p w14:paraId="2F887256" w14:textId="77777777" w:rsidR="004F04A3" w:rsidRPr="005805A8" w:rsidRDefault="004F04A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805A8">
                              <w:rPr>
                                <w:sz w:val="28"/>
                                <w:szCs w:val="28"/>
                              </w:rPr>
                              <w:t xml:space="preserve">The </w:t>
                            </w:r>
                            <w:r w:rsidR="00811C76">
                              <w:rPr>
                                <w:sz w:val="28"/>
                                <w:szCs w:val="28"/>
                              </w:rPr>
                              <w:t>Cab</w:t>
                            </w:r>
                            <w:r w:rsidRPr="005805A8">
                              <w:rPr>
                                <w:sz w:val="28"/>
                                <w:szCs w:val="28"/>
                              </w:rPr>
                              <w:t xml:space="preserve"> Subsidy Program provides discounted punch cards for your local</w:t>
                            </w:r>
                            <w:r w:rsidR="000B5BC2" w:rsidRPr="005805A8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11C76">
                              <w:rPr>
                                <w:sz w:val="28"/>
                                <w:szCs w:val="28"/>
                              </w:rPr>
                              <w:t>cab</w:t>
                            </w:r>
                            <w:r w:rsidR="000B5BC2" w:rsidRPr="005805A8">
                              <w:rPr>
                                <w:sz w:val="28"/>
                                <w:szCs w:val="28"/>
                              </w:rPr>
                              <w:t xml:space="preserve"> service.</w:t>
                            </w:r>
                            <w:r w:rsidR="005805A8" w:rsidRPr="005805A8">
                              <w:rPr>
                                <w:sz w:val="28"/>
                                <w:szCs w:val="28"/>
                              </w:rPr>
                              <w:t xml:space="preserve">  The program is made possible by the ADRC’s 85.21 Grant with a Crawford County tax levy match.</w:t>
                            </w:r>
                          </w:p>
                          <w:p w14:paraId="209724D6" w14:textId="77777777" w:rsidR="005805A8" w:rsidRDefault="005805A8" w:rsidP="005805A8">
                            <w:pP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4F04A3"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Wh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o can use </w:t>
                            </w:r>
                            <w:r w:rsidRPr="004F04A3"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it?</w:t>
                            </w:r>
                          </w:p>
                          <w:p w14:paraId="616CE62E" w14:textId="77777777" w:rsidR="005805A8" w:rsidRPr="005805A8" w:rsidRDefault="005805A8" w:rsidP="005805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Crawford County residents age 60 and older and adults with disabilities</w:t>
                            </w:r>
                            <w:r w:rsidR="00097EBD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="00097EBD" w:rsidRPr="00097EBD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29C754A5" w14:textId="77777777" w:rsidR="005805A8" w:rsidRDefault="005805A8" w:rsidP="005805A8">
                            <w:pP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Benefits:</w:t>
                            </w:r>
                          </w:p>
                          <w:p w14:paraId="5F0700ED" w14:textId="77777777" w:rsidR="005805A8" w:rsidRDefault="005805A8" w:rsidP="005805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Transportation when you need it</w:t>
                            </w:r>
                          </w:p>
                          <w:p w14:paraId="2ABB6CC6" w14:textId="77777777" w:rsidR="005805A8" w:rsidRDefault="005805A8" w:rsidP="005805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 days a week</w:t>
                            </w:r>
                          </w:p>
                          <w:p w14:paraId="7348B840" w14:textId="77777777" w:rsidR="005805A8" w:rsidRDefault="005805A8" w:rsidP="005805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Evenings and weekends</w:t>
                            </w:r>
                          </w:p>
                          <w:p w14:paraId="47D164AA" w14:textId="77777777" w:rsidR="005805A8" w:rsidRDefault="005805A8" w:rsidP="005805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No long waits</w:t>
                            </w:r>
                          </w:p>
                          <w:p w14:paraId="470F9983" w14:textId="77777777" w:rsidR="005805A8" w:rsidRPr="005805A8" w:rsidRDefault="005805A8" w:rsidP="005805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Creates independence and more opportunities for socialization</w:t>
                            </w:r>
                          </w:p>
                          <w:p w14:paraId="3C810291" w14:textId="77777777" w:rsidR="005805A8" w:rsidRDefault="005805A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C4C558F" w14:textId="77777777" w:rsidR="005805A8" w:rsidRPr="004F04A3" w:rsidRDefault="005805A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24ACD" id="_x0000_s1039" type="#_x0000_t202" style="position:absolute;margin-left:446.5pt;margin-top:21.2pt;width:3in;height:444.1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" strokecolor="white [3212]">
                <v:textbox>
                  <w:txbxContent>
                    <w:p w14:paraId="5B7EEE4A" w14:textId="77777777" w:rsidR="002A5AD5" w:rsidRDefault="002A5AD5">
                      <w:pPr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 w:rsidRPr="004F04A3">
                        <w:rPr>
                          <w:b/>
                          <w:sz w:val="36"/>
                          <w:szCs w:val="36"/>
                          <w:u w:val="single"/>
                        </w:rPr>
                        <w:t>What is it?</w:t>
                      </w:r>
                    </w:p>
                    <w:p w14:paraId="2F887256" w14:textId="77777777" w:rsidR="004F04A3" w:rsidRPr="005805A8" w:rsidRDefault="004F04A3">
                      <w:pPr>
                        <w:rPr>
                          <w:sz w:val="28"/>
                          <w:szCs w:val="28"/>
                        </w:rPr>
                      </w:pPr>
                      <w:r w:rsidRPr="005805A8">
                        <w:rPr>
                          <w:sz w:val="28"/>
                          <w:szCs w:val="28"/>
                        </w:rPr>
                        <w:t xml:space="preserve">The </w:t>
                      </w:r>
                      <w:r w:rsidR="00811C76">
                        <w:rPr>
                          <w:sz w:val="28"/>
                          <w:szCs w:val="28"/>
                        </w:rPr>
                        <w:t>Cab</w:t>
                      </w:r>
                      <w:r w:rsidRPr="005805A8">
                        <w:rPr>
                          <w:sz w:val="28"/>
                          <w:szCs w:val="28"/>
                        </w:rPr>
                        <w:t xml:space="preserve"> Subsidy Program provides discounted punch cards for your local</w:t>
                      </w:r>
                      <w:r w:rsidR="000B5BC2" w:rsidRPr="005805A8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811C76">
                        <w:rPr>
                          <w:sz w:val="28"/>
                          <w:szCs w:val="28"/>
                        </w:rPr>
                        <w:t>cab</w:t>
                      </w:r>
                      <w:r w:rsidR="000B5BC2" w:rsidRPr="005805A8">
                        <w:rPr>
                          <w:sz w:val="28"/>
                          <w:szCs w:val="28"/>
                        </w:rPr>
                        <w:t xml:space="preserve"> service.</w:t>
                      </w:r>
                      <w:r w:rsidR="005805A8" w:rsidRPr="005805A8">
                        <w:rPr>
                          <w:sz w:val="28"/>
                          <w:szCs w:val="28"/>
                        </w:rPr>
                        <w:t xml:space="preserve">  The program is made possible by the ADRC’s 85.21 Grant with a Crawford County tax levy match.</w:t>
                      </w:r>
                    </w:p>
                    <w:p w14:paraId="209724D6" w14:textId="77777777" w:rsidR="005805A8" w:rsidRDefault="005805A8" w:rsidP="005805A8">
                      <w:pPr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 w:rsidRPr="004F04A3">
                        <w:rPr>
                          <w:b/>
                          <w:sz w:val="36"/>
                          <w:szCs w:val="36"/>
                          <w:u w:val="single"/>
                        </w:rPr>
                        <w:t>Wh</w:t>
                      </w:r>
                      <w:r>
                        <w:rPr>
                          <w:b/>
                          <w:sz w:val="36"/>
                          <w:szCs w:val="36"/>
                          <w:u w:val="single"/>
                        </w:rPr>
                        <w:t xml:space="preserve">o can use </w:t>
                      </w:r>
                      <w:r w:rsidRPr="004F04A3">
                        <w:rPr>
                          <w:b/>
                          <w:sz w:val="36"/>
                          <w:szCs w:val="36"/>
                          <w:u w:val="single"/>
                        </w:rPr>
                        <w:t>it?</w:t>
                      </w:r>
                    </w:p>
                    <w:p w14:paraId="616CE62E" w14:textId="77777777" w:rsidR="005805A8" w:rsidRPr="005805A8" w:rsidRDefault="005805A8" w:rsidP="005805A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Crawford County residents age 60 and older and adults with disabilities</w:t>
                      </w:r>
                      <w:r w:rsidR="00097EBD">
                        <w:rPr>
                          <w:sz w:val="28"/>
                          <w:szCs w:val="28"/>
                        </w:rPr>
                        <w:t>.</w:t>
                      </w:r>
                      <w:r w:rsidR="00097EBD" w:rsidRPr="00097EBD">
                        <w:rPr>
                          <w:noProof/>
                        </w:rPr>
                        <w:t xml:space="preserve"> </w:t>
                      </w:r>
                    </w:p>
                    <w:p w14:paraId="29C754A5" w14:textId="77777777" w:rsidR="005805A8" w:rsidRDefault="005805A8" w:rsidP="005805A8">
                      <w:pPr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u w:val="single"/>
                        </w:rPr>
                        <w:t>Benefits:</w:t>
                      </w:r>
                    </w:p>
                    <w:p w14:paraId="5F0700ED" w14:textId="77777777" w:rsidR="005805A8" w:rsidRDefault="005805A8" w:rsidP="005805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Transportation when you need it</w:t>
                      </w:r>
                    </w:p>
                    <w:p w14:paraId="2ABB6CC6" w14:textId="77777777" w:rsidR="005805A8" w:rsidRDefault="005805A8" w:rsidP="005805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 days a week</w:t>
                      </w:r>
                    </w:p>
                    <w:p w14:paraId="7348B840" w14:textId="77777777" w:rsidR="005805A8" w:rsidRDefault="005805A8" w:rsidP="005805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Evenings and weekends</w:t>
                      </w:r>
                    </w:p>
                    <w:p w14:paraId="47D164AA" w14:textId="77777777" w:rsidR="005805A8" w:rsidRDefault="005805A8" w:rsidP="005805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No long waits</w:t>
                      </w:r>
                    </w:p>
                    <w:p w14:paraId="470F9983" w14:textId="77777777" w:rsidR="005805A8" w:rsidRPr="005805A8" w:rsidRDefault="005805A8" w:rsidP="005805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Creates independence and more opportunities for socialization</w:t>
                      </w:r>
                    </w:p>
                    <w:p w14:paraId="3C810291" w14:textId="77777777" w:rsidR="005805A8" w:rsidRDefault="005805A8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C4C558F" w14:textId="77777777" w:rsidR="005805A8" w:rsidRPr="004F04A3" w:rsidRDefault="005805A8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805A8"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D39416B" wp14:editId="188F9D29">
                <wp:simplePos x="0" y="0"/>
                <wp:positionH relativeFrom="column">
                  <wp:posOffset>8771859</wp:posOffset>
                </wp:positionH>
                <wp:positionV relativeFrom="paragraph">
                  <wp:posOffset>127591</wp:posOffset>
                </wp:positionV>
                <wp:extent cx="2913321" cy="6261011"/>
                <wp:effectExtent l="0" t="0" r="20955" b="2603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3321" cy="62610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C883D" w14:textId="77777777" w:rsidR="005805A8" w:rsidRPr="003A366D" w:rsidRDefault="005805A8" w:rsidP="005805A8">
                            <w:pP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</w:pPr>
                            <w:r w:rsidRPr="003A366D"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>How can I get into the program?</w:t>
                            </w:r>
                          </w:p>
                          <w:p w14:paraId="3DD3573D" w14:textId="77777777" w:rsidR="005805A8" w:rsidRDefault="003E1645" w:rsidP="005805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Easy!  Just complete the attached application form, enclose your check or money order and return it to:</w:t>
                            </w:r>
                          </w:p>
                          <w:p w14:paraId="6FC69925" w14:textId="77777777" w:rsidR="003E1645" w:rsidRDefault="003E1645" w:rsidP="003E1645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Crawford County ADRC</w:t>
                            </w:r>
                          </w:p>
                          <w:p w14:paraId="30EE266A" w14:textId="77777777" w:rsidR="003E1645" w:rsidRDefault="003E1645" w:rsidP="003E1645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225 N. Beaumont Rd., Suite 117</w:t>
                            </w:r>
                          </w:p>
                          <w:p w14:paraId="3B4481A8" w14:textId="77777777" w:rsidR="003E1645" w:rsidRDefault="003E1645" w:rsidP="003E1645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Prairie du Chien, WI  53821</w:t>
                            </w:r>
                          </w:p>
                          <w:p w14:paraId="4E2ED901" w14:textId="77777777" w:rsidR="003E1645" w:rsidRPr="005805A8" w:rsidRDefault="003E1645" w:rsidP="003E1645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647E66F" w14:textId="77777777" w:rsidR="005805A8" w:rsidRPr="003A366D" w:rsidRDefault="003E1645" w:rsidP="005805A8">
                            <w:pPr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</w:pPr>
                            <w:r w:rsidRPr="003A366D">
                              <w:rPr>
                                <w:b/>
                                <w:sz w:val="31"/>
                                <w:szCs w:val="31"/>
                                <w:u w:val="single"/>
                              </w:rPr>
                              <w:t>What happens after I apply?</w:t>
                            </w:r>
                          </w:p>
                          <w:p w14:paraId="3F601FD1" w14:textId="77777777" w:rsidR="005805A8" w:rsidRPr="005805A8" w:rsidRDefault="00E451B7" w:rsidP="005805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Once your application and payment is received and approved</w:t>
                            </w:r>
                            <w:r w:rsidR="006F67A2">
                              <w:rPr>
                                <w:sz w:val="28"/>
                                <w:szCs w:val="28"/>
                              </w:rPr>
                              <w:t xml:space="preserve">, you will be mailed your </w:t>
                            </w:r>
                            <w:r w:rsidR="00811C76">
                              <w:rPr>
                                <w:sz w:val="28"/>
                                <w:szCs w:val="28"/>
                              </w:rPr>
                              <w:t>cab</w:t>
                            </w:r>
                            <w:r w:rsidR="006F67A2">
                              <w:rPr>
                                <w:sz w:val="28"/>
                                <w:szCs w:val="28"/>
                              </w:rPr>
                              <w:t xml:space="preserve"> voucher punch card and a re-order form.  Be sure to include your return address on your application.</w:t>
                            </w:r>
                          </w:p>
                          <w:p w14:paraId="65B1798D" w14:textId="77777777" w:rsidR="005805A8" w:rsidRPr="006F67A2" w:rsidRDefault="006F67A2" w:rsidP="005805A8">
                            <w:pPr>
                              <w:rPr>
                                <w:b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6F67A2">
                              <w:rPr>
                                <w:b/>
                                <w:sz w:val="30"/>
                                <w:szCs w:val="30"/>
                                <w:u w:val="single"/>
                              </w:rPr>
                              <w:t>How many punch cards can I buy?</w:t>
                            </w:r>
                          </w:p>
                          <w:p w14:paraId="64911440" w14:textId="77777777" w:rsidR="006F67A2" w:rsidRPr="006F67A2" w:rsidRDefault="006F67A2" w:rsidP="005805A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F67A2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A maximum of one punch card per month per customer</w:t>
                            </w:r>
                            <w:r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Punch cards can be carried over from month to month.  A participant may use more than one punch card per month if they have punches left over from a previous purchase.</w:t>
                            </w:r>
                          </w:p>
                          <w:p w14:paraId="2CC2C905" w14:textId="77777777" w:rsidR="005805A8" w:rsidRDefault="005805A8" w:rsidP="005805A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7A6A2A0" w14:textId="77777777" w:rsidR="005805A8" w:rsidRPr="004F04A3" w:rsidRDefault="005805A8" w:rsidP="005805A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9416B" id="_x0000_s1040" type="#_x0000_t202" style="position:absolute;margin-left:690.7pt;margin-top:10.05pt;width:229.4pt;height:493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" strokecolor="window">
                <v:textbox>
                  <w:txbxContent>
                    <w:p w14:paraId="2A0C883D" w14:textId="77777777" w:rsidR="005805A8" w:rsidRPr="003A366D" w:rsidRDefault="005805A8" w:rsidP="005805A8">
                      <w:pPr>
                        <w:rPr>
                          <w:b/>
                          <w:sz w:val="31"/>
                          <w:szCs w:val="31"/>
                          <w:u w:val="single"/>
                        </w:rPr>
                      </w:pPr>
                      <w:r w:rsidRPr="003A366D">
                        <w:rPr>
                          <w:b/>
                          <w:sz w:val="31"/>
                          <w:szCs w:val="31"/>
                          <w:u w:val="single"/>
                        </w:rPr>
                        <w:t>How can I get into the program?</w:t>
                      </w:r>
                    </w:p>
                    <w:p w14:paraId="3DD3573D" w14:textId="77777777" w:rsidR="005805A8" w:rsidRDefault="003E1645" w:rsidP="005805A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Easy!  Just complete the attached application form, enclose your check or money order and return it to:</w:t>
                      </w:r>
                    </w:p>
                    <w:p w14:paraId="6FC69925" w14:textId="77777777" w:rsidR="003E1645" w:rsidRDefault="003E1645" w:rsidP="003E1645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Crawford County ADRC</w:t>
                      </w:r>
                    </w:p>
                    <w:p w14:paraId="30EE266A" w14:textId="77777777" w:rsidR="003E1645" w:rsidRDefault="003E1645" w:rsidP="003E1645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225 N. Beaumont Rd., Suite 117</w:t>
                      </w:r>
                    </w:p>
                    <w:p w14:paraId="3B4481A8" w14:textId="77777777" w:rsidR="003E1645" w:rsidRDefault="003E1645" w:rsidP="003E1645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Prairie du Chien, WI  53821</w:t>
                      </w:r>
                    </w:p>
                    <w:p w14:paraId="4E2ED901" w14:textId="77777777" w:rsidR="003E1645" w:rsidRPr="005805A8" w:rsidRDefault="003E1645" w:rsidP="003E1645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7647E66F" w14:textId="77777777" w:rsidR="005805A8" w:rsidRPr="003A366D" w:rsidRDefault="003E1645" w:rsidP="005805A8">
                      <w:pPr>
                        <w:rPr>
                          <w:b/>
                          <w:sz w:val="31"/>
                          <w:szCs w:val="31"/>
                          <w:u w:val="single"/>
                        </w:rPr>
                      </w:pPr>
                      <w:r w:rsidRPr="003A366D">
                        <w:rPr>
                          <w:b/>
                          <w:sz w:val="31"/>
                          <w:szCs w:val="31"/>
                          <w:u w:val="single"/>
                        </w:rPr>
                        <w:t>What happens after I apply?</w:t>
                      </w:r>
                    </w:p>
                    <w:p w14:paraId="3F601FD1" w14:textId="77777777" w:rsidR="005805A8" w:rsidRPr="005805A8" w:rsidRDefault="00E451B7" w:rsidP="005805A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Once your application and payment is received and approved</w:t>
                      </w:r>
                      <w:r w:rsidR="006F67A2">
                        <w:rPr>
                          <w:sz w:val="28"/>
                          <w:szCs w:val="28"/>
                        </w:rPr>
                        <w:t xml:space="preserve">, you will be mailed your </w:t>
                      </w:r>
                      <w:r w:rsidR="00811C76">
                        <w:rPr>
                          <w:sz w:val="28"/>
                          <w:szCs w:val="28"/>
                        </w:rPr>
                        <w:t>cab</w:t>
                      </w:r>
                      <w:r w:rsidR="006F67A2">
                        <w:rPr>
                          <w:sz w:val="28"/>
                          <w:szCs w:val="28"/>
                        </w:rPr>
                        <w:t xml:space="preserve"> voucher punch card and a re-order form.  Be sure to include your return address on your application.</w:t>
                      </w:r>
                    </w:p>
                    <w:p w14:paraId="65B1798D" w14:textId="77777777" w:rsidR="005805A8" w:rsidRPr="006F67A2" w:rsidRDefault="006F67A2" w:rsidP="005805A8">
                      <w:pPr>
                        <w:rPr>
                          <w:b/>
                          <w:sz w:val="30"/>
                          <w:szCs w:val="30"/>
                          <w:u w:val="single"/>
                        </w:rPr>
                      </w:pPr>
                      <w:r w:rsidRPr="006F67A2">
                        <w:rPr>
                          <w:b/>
                          <w:sz w:val="30"/>
                          <w:szCs w:val="30"/>
                          <w:u w:val="single"/>
                        </w:rPr>
                        <w:t>How many punch cards can I buy?</w:t>
                      </w:r>
                    </w:p>
                    <w:p w14:paraId="64911440" w14:textId="77777777" w:rsidR="006F67A2" w:rsidRPr="006F67A2" w:rsidRDefault="006F67A2" w:rsidP="005805A8">
                      <w:pPr>
                        <w:rPr>
                          <w:sz w:val="28"/>
                          <w:szCs w:val="28"/>
                        </w:rPr>
                      </w:pPr>
                      <w:r w:rsidRPr="006F67A2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A maximum of one punch card per month per customer</w:t>
                      </w:r>
                      <w:r>
                        <w:rPr>
                          <w:color w:val="FF0000"/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sz w:val="28"/>
                          <w:szCs w:val="28"/>
                        </w:rPr>
                        <w:t>Punch cards can be carried over from month to month.  A participant may use more than one punch card per month if they have punches left over from a previous purchase.</w:t>
                      </w:r>
                    </w:p>
                    <w:p w14:paraId="2CC2C905" w14:textId="77777777" w:rsidR="005805A8" w:rsidRDefault="005805A8" w:rsidP="005805A8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47A6A2A0" w14:textId="77777777" w:rsidR="005805A8" w:rsidRPr="004F04A3" w:rsidRDefault="005805A8" w:rsidP="005805A8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F04A3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88CE7F6" wp14:editId="30ABBFCE">
                <wp:simplePos x="0" y="0"/>
                <wp:positionH relativeFrom="margin">
                  <wp:posOffset>2668270</wp:posOffset>
                </wp:positionH>
                <wp:positionV relativeFrom="paragraph">
                  <wp:posOffset>4228938</wp:posOffset>
                </wp:positionV>
                <wp:extent cx="2445385" cy="1180465"/>
                <wp:effectExtent l="19050" t="19050" r="12065" b="1968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5385" cy="11804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512FD" w14:textId="77777777" w:rsidR="00F01B82" w:rsidRPr="00601960" w:rsidRDefault="00601960" w:rsidP="0060196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01960">
                              <w:rPr>
                                <w:sz w:val="32"/>
                                <w:szCs w:val="32"/>
                              </w:rPr>
                              <w:t xml:space="preserve">Discounted </w:t>
                            </w:r>
                            <w:r w:rsidR="00E90647">
                              <w:rPr>
                                <w:sz w:val="32"/>
                                <w:szCs w:val="32"/>
                              </w:rPr>
                              <w:t>cab</w:t>
                            </w:r>
                            <w:r w:rsidRPr="00601960">
                              <w:rPr>
                                <w:sz w:val="32"/>
                                <w:szCs w:val="32"/>
                              </w:rPr>
                              <w:t xml:space="preserve"> service for people age 60 years and older and adults with disabilities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E7F6" id="_x0000_s1041" type="#_x0000_t202" style="position:absolute;margin-left:210.1pt;margin-top:333pt;width:192.55pt;height:92.9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" fillcolor="white [3212]" strokeweight="3pt">
                <v:stroke dashstyle="3 1"/>
                <v:textbox>
                  <w:txbxContent>
                    <w:p w14:paraId="16B512FD" w14:textId="77777777" w:rsidR="00F01B82" w:rsidRPr="00601960" w:rsidRDefault="00601960" w:rsidP="00601960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01960">
                        <w:rPr>
                          <w:sz w:val="32"/>
                          <w:szCs w:val="32"/>
                        </w:rPr>
                        <w:t xml:space="preserve">Discounted </w:t>
                      </w:r>
                      <w:r w:rsidR="00E90647">
                        <w:rPr>
                          <w:sz w:val="32"/>
                          <w:szCs w:val="32"/>
                        </w:rPr>
                        <w:t>cab</w:t>
                      </w:r>
                      <w:r w:rsidRPr="00601960">
                        <w:rPr>
                          <w:sz w:val="32"/>
                          <w:szCs w:val="32"/>
                        </w:rPr>
                        <w:t xml:space="preserve"> service for people age 60 years and older and adults with disabilities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5AD5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7EA09D8" wp14:editId="78886C4C">
                <wp:simplePos x="0" y="0"/>
                <wp:positionH relativeFrom="column">
                  <wp:posOffset>8739963</wp:posOffset>
                </wp:positionH>
                <wp:positionV relativeFrom="paragraph">
                  <wp:posOffset>-700774</wp:posOffset>
                </wp:positionV>
                <wp:extent cx="2987675" cy="744279"/>
                <wp:effectExtent l="19050" t="19050" r="22225" b="1778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7675" cy="744279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E0468" w14:textId="77777777" w:rsidR="002A5AD5" w:rsidRPr="002A5AD5" w:rsidRDefault="002A5AD5" w:rsidP="002A5AD5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0A7C1095" w14:textId="77777777" w:rsidR="002A5AD5" w:rsidRPr="007C2C80" w:rsidRDefault="002A5AD5" w:rsidP="002A5AD5">
                            <w:pPr>
                              <w:jc w:val="center"/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7C2C80"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  <w:t>About the Program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A09D8" id="Text Box 6" o:spid="_x0000_s1042" type="#_x0000_t202" style="position:absolute;margin-left:688.2pt;margin-top:-55.2pt;width:235.25pt;height:58.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" fillcolor="#ffc000" strokeweight="2.25pt">
                <v:stroke dashstyle="3 1"/>
                <v:textbox>
                  <w:txbxContent>
                    <w:p w14:paraId="717E0468" w14:textId="77777777" w:rsidR="002A5AD5" w:rsidRPr="002A5AD5" w:rsidRDefault="002A5AD5" w:rsidP="002A5AD5">
                      <w:pPr>
                        <w:jc w:val="center"/>
                        <w:rPr>
                          <w:rFonts w:ascii="Arial" w:hAnsi="Arial" w:cs="Arial"/>
                          <w:sz w:val="8"/>
                          <w:szCs w:val="8"/>
                        </w:rPr>
                      </w:pPr>
                    </w:p>
                    <w:p w14:paraId="0A7C1095" w14:textId="77777777" w:rsidR="002A5AD5" w:rsidRPr="007C2C80" w:rsidRDefault="002A5AD5" w:rsidP="002A5AD5">
                      <w:pPr>
                        <w:jc w:val="center"/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</w:pPr>
                      <w:r w:rsidRPr="007C2C80"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  <w:t>About the Program</w:t>
                      </w:r>
                    </w:p>
                  </w:txbxContent>
                </v:textbox>
              </v:shape>
            </w:pict>
          </mc:Fallback>
        </mc:AlternateContent>
      </w:r>
      <w:r w:rsidR="002A5AD5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AF8EBB" wp14:editId="7E035DCB">
                <wp:simplePos x="0" y="0"/>
                <wp:positionH relativeFrom="column">
                  <wp:posOffset>5550195</wp:posOffset>
                </wp:positionH>
                <wp:positionV relativeFrom="paragraph">
                  <wp:posOffset>-701749</wp:posOffset>
                </wp:positionV>
                <wp:extent cx="2987675" cy="744279"/>
                <wp:effectExtent l="19050" t="19050" r="22225" b="177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7675" cy="744279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857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D2B5FB" w14:textId="77777777" w:rsidR="002A5AD5" w:rsidRPr="002A5AD5" w:rsidRDefault="002A5AD5" w:rsidP="002A5AD5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0D9C4942" w14:textId="77777777" w:rsidR="008055F8" w:rsidRPr="007C2C80" w:rsidRDefault="002A5AD5" w:rsidP="002A5AD5">
                            <w:pPr>
                              <w:jc w:val="center"/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7C2C80">
                              <w:rPr>
                                <w:rFonts w:ascii="Constantia" w:hAnsi="Constantia" w:cs="Arial"/>
                                <w:b/>
                                <w:sz w:val="40"/>
                                <w:szCs w:val="40"/>
                              </w:rPr>
                              <w:t>About the Program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F8EBB" id="_x0000_s1043" type="#_x0000_t202" style="position:absolute;margin-left:437pt;margin-top:-55.25pt;width:235.25pt;height:58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" fillcolor="#ffc000" strokeweight="2.25pt">
                <v:stroke dashstyle="3 1"/>
                <v:textbox>
                  <w:txbxContent>
                    <w:p w14:paraId="6BD2B5FB" w14:textId="77777777" w:rsidR="002A5AD5" w:rsidRPr="002A5AD5" w:rsidRDefault="002A5AD5" w:rsidP="002A5AD5">
                      <w:pPr>
                        <w:jc w:val="center"/>
                        <w:rPr>
                          <w:rFonts w:ascii="Arial" w:hAnsi="Arial" w:cs="Arial"/>
                          <w:sz w:val="8"/>
                          <w:szCs w:val="8"/>
                        </w:rPr>
                      </w:pPr>
                    </w:p>
                    <w:p w14:paraId="0D9C4942" w14:textId="77777777" w:rsidR="008055F8" w:rsidRPr="007C2C80" w:rsidRDefault="002A5AD5" w:rsidP="002A5AD5">
                      <w:pPr>
                        <w:jc w:val="center"/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</w:pPr>
                      <w:r w:rsidRPr="007C2C80">
                        <w:rPr>
                          <w:rFonts w:ascii="Constantia" w:hAnsi="Constantia" w:cs="Arial"/>
                          <w:b/>
                          <w:sz w:val="40"/>
                          <w:szCs w:val="40"/>
                        </w:rPr>
                        <w:t>About the Program</w:t>
                      </w:r>
                    </w:p>
                  </w:txbxContent>
                </v:textbox>
              </v:shape>
            </w:pict>
          </mc:Fallback>
        </mc:AlternateContent>
      </w:r>
      <w:r w:rsidR="00601960">
        <w:rPr>
          <w:rFonts w:ascii="Arial" w:hAnsi="Arial" w:cs="Arial"/>
          <w:noProof/>
          <w:color w:val="FFFFFF"/>
          <w:sz w:val="20"/>
          <w:szCs w:val="20"/>
          <w:lang w:val="en"/>
        </w:rPr>
        <w:drawing>
          <wp:anchor distT="0" distB="0" distL="114300" distR="114300" simplePos="0" relativeHeight="251678720" behindDoc="0" locked="0" layoutInCell="1" allowOverlap="1" wp14:anchorId="623227FC" wp14:editId="3934D679">
            <wp:simplePos x="0" y="0"/>
            <wp:positionH relativeFrom="column">
              <wp:posOffset>2961802</wp:posOffset>
            </wp:positionH>
            <wp:positionV relativeFrom="paragraph">
              <wp:posOffset>2821305</wp:posOffset>
            </wp:positionV>
            <wp:extent cx="1938020" cy="1413510"/>
            <wp:effectExtent l="0" t="0" r="0" b="0"/>
            <wp:wrapNone/>
            <wp:docPr id="11" name="Picture 1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1960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14B753" wp14:editId="24C9BD0D">
                <wp:simplePos x="0" y="0"/>
                <wp:positionH relativeFrom="column">
                  <wp:posOffset>2603662</wp:posOffset>
                </wp:positionH>
                <wp:positionV relativeFrom="paragraph">
                  <wp:posOffset>5496560</wp:posOffset>
                </wp:positionV>
                <wp:extent cx="2583711" cy="318888"/>
                <wp:effectExtent l="0" t="0" r="26670" b="2413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3711" cy="318888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98FA4F" w14:textId="77777777" w:rsidR="00601960" w:rsidRPr="00601960" w:rsidRDefault="00601960" w:rsidP="00601960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</w:pPr>
                            <w:r w:rsidRPr="00601960">
                              <w:rPr>
                                <w:rFonts w:ascii="Arial Rounded MT Bold" w:hAnsi="Arial Rounded MT Bold"/>
                                <w:sz w:val="32"/>
                                <w:szCs w:val="32"/>
                              </w:rPr>
                              <w:t>PHONE:  608-326-0235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14B753" id="Text Box 15" o:spid="_x0000_s1044" type="#_x0000_t202" style="position:absolute;margin-left:205pt;margin-top:432.8pt;width:203.45pt;height:25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" fillcolor="black [3213]" strokeweight=".5pt">
                <v:textbox>
                  <w:txbxContent>
                    <w:p w14:paraId="5898FA4F" w14:textId="77777777" w:rsidR="00601960" w:rsidRPr="00601960" w:rsidRDefault="00601960" w:rsidP="00601960">
                      <w:pPr>
                        <w:jc w:val="center"/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</w:pPr>
                      <w:r w:rsidRPr="00601960">
                        <w:rPr>
                          <w:rFonts w:ascii="Arial Rounded MT Bold" w:hAnsi="Arial Rounded MT Bold"/>
                          <w:sz w:val="32"/>
                          <w:szCs w:val="32"/>
                        </w:rPr>
                        <w:t>PHONE:  608-326-0235</w:t>
                      </w:r>
                    </w:p>
                  </w:txbxContent>
                </v:textbox>
              </v:shape>
            </w:pict>
          </mc:Fallback>
        </mc:AlternateContent>
      </w:r>
      <w:r w:rsidR="00601960">
        <w:rPr>
          <w:rFonts w:ascii="Arial" w:hAnsi="Arial" w:cs="Arial"/>
          <w:noProof/>
          <w:color w:val="FFFFFF"/>
          <w:sz w:val="20"/>
          <w:szCs w:val="20"/>
          <w:lang w:val="e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6663A7" wp14:editId="7509E5E4">
                <wp:simplePos x="0" y="0"/>
                <wp:positionH relativeFrom="column">
                  <wp:posOffset>2772410</wp:posOffset>
                </wp:positionH>
                <wp:positionV relativeFrom="paragraph">
                  <wp:posOffset>613484</wp:posOffset>
                </wp:positionV>
                <wp:extent cx="2190115" cy="2306955"/>
                <wp:effectExtent l="19050" t="19050" r="19685" b="1714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115" cy="230695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D36019E" id="Oval 7" o:spid="_x0000_s1026" style="position:absolute;margin-left:218.3pt;margin-top:48.3pt;width:172.45pt;height:181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" fillcolor="white [3212]" strokecolor="black [3213]" strokeweight="3pt">
                <v:stroke joinstyle="miter"/>
              </v:oval>
            </w:pict>
          </mc:Fallback>
        </mc:AlternateContent>
      </w:r>
      <w:r w:rsidR="00601960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7C54F12" wp14:editId="0777271B">
                <wp:simplePos x="0" y="0"/>
                <wp:positionH relativeFrom="column">
                  <wp:posOffset>2604977</wp:posOffset>
                </wp:positionH>
                <wp:positionV relativeFrom="paragraph">
                  <wp:posOffset>584791</wp:posOffset>
                </wp:positionV>
                <wp:extent cx="2583180" cy="5231218"/>
                <wp:effectExtent l="0" t="0" r="26670" b="2667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5231218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644AC" w14:textId="77777777" w:rsidR="00C56DBF" w:rsidRDefault="00C56DBF" w:rsidP="00C56D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54F12" id="_x0000_s1045" type="#_x0000_t202" style="position:absolute;margin-left:205.1pt;margin-top:46.05pt;width:203.4pt;height:411.9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" fillcolor="#ffc000 [3207]">
                <v:textbox>
                  <w:txbxContent>
                    <w:p w14:paraId="22F644AC" w14:textId="77777777" w:rsidR="00C56DBF" w:rsidRDefault="00C56DBF" w:rsidP="00C56DBF"/>
                  </w:txbxContent>
                </v:textbox>
              </v:shape>
            </w:pict>
          </mc:Fallback>
        </mc:AlternateContent>
      </w:r>
      <w:r w:rsidR="0060196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23E7D1" wp14:editId="5980E875">
                <wp:simplePos x="0" y="0"/>
                <wp:positionH relativeFrom="column">
                  <wp:posOffset>2371060</wp:posOffset>
                </wp:positionH>
                <wp:positionV relativeFrom="paragraph">
                  <wp:posOffset>-701749</wp:posOffset>
                </wp:positionV>
                <wp:extent cx="2987675" cy="1265275"/>
                <wp:effectExtent l="0" t="0" r="22225" b="114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7675" cy="12652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C80701" w14:textId="77777777" w:rsidR="008055F8" w:rsidRPr="00601960" w:rsidRDefault="00E90647" w:rsidP="008055F8">
                            <w:pPr>
                              <w:jc w:val="center"/>
                              <w:rPr>
                                <w:rFonts w:ascii="Berlin Sans FB" w:hAnsi="Berlin Sans FB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color w:val="FFFFFF" w:themeColor="background1"/>
                                <w:sz w:val="72"/>
                                <w:szCs w:val="72"/>
                              </w:rPr>
                              <w:t>Cab</w:t>
                            </w:r>
                            <w:r w:rsidR="008055F8" w:rsidRPr="00601960">
                              <w:rPr>
                                <w:rFonts w:ascii="Berlin Sans FB" w:hAnsi="Berlin Sans FB"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 Subsidy Program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3E7D1" id="_x0000_s1046" type="#_x0000_t202" style="position:absolute;margin-left:186.7pt;margin-top:-55.25pt;width:235.25pt;height:99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" fillcolor="#2f5496 [2404]">
                <v:textbox>
                  <w:txbxContent>
                    <w:p w14:paraId="2DC80701" w14:textId="77777777" w:rsidR="008055F8" w:rsidRPr="00601960" w:rsidRDefault="00E90647" w:rsidP="008055F8">
                      <w:pPr>
                        <w:jc w:val="center"/>
                        <w:rPr>
                          <w:rFonts w:ascii="Berlin Sans FB" w:hAnsi="Berlin Sans FB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Berlin Sans FB" w:hAnsi="Berlin Sans FB"/>
                          <w:color w:val="FFFFFF" w:themeColor="background1"/>
                          <w:sz w:val="72"/>
                          <w:szCs w:val="72"/>
                        </w:rPr>
                        <w:t>Cab</w:t>
                      </w:r>
                      <w:r w:rsidR="008055F8" w:rsidRPr="00601960">
                        <w:rPr>
                          <w:rFonts w:ascii="Berlin Sans FB" w:hAnsi="Berlin Sans FB"/>
                          <w:color w:val="FFFFFF" w:themeColor="background1"/>
                          <w:sz w:val="72"/>
                          <w:szCs w:val="72"/>
                        </w:rPr>
                        <w:t xml:space="preserve"> Subsidy Program</w:t>
                      </w:r>
                    </w:p>
                  </w:txbxContent>
                </v:textbox>
              </v:shape>
            </w:pict>
          </mc:Fallback>
        </mc:AlternateContent>
      </w:r>
      <w:r w:rsidR="0069588A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7456" behindDoc="0" locked="0" layoutInCell="1" allowOverlap="1" wp14:anchorId="4162BECD" wp14:editId="043E8BCD">
            <wp:simplePos x="0" y="0"/>
            <wp:positionH relativeFrom="column">
              <wp:posOffset>2785583</wp:posOffset>
            </wp:positionH>
            <wp:positionV relativeFrom="paragraph">
              <wp:posOffset>5883245</wp:posOffset>
            </wp:positionV>
            <wp:extent cx="2052083" cy="800294"/>
            <wp:effectExtent l="0" t="0" r="5715" b="0"/>
            <wp:wrapNone/>
            <wp:docPr id="4" name="Picture 4" descr="2019 Adr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9 Adr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48" t="13766" r="11908" b="33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083" cy="80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6A48" w:rsidSect="008055F8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E0970"/>
    <w:multiLevelType w:val="hybridMultilevel"/>
    <w:tmpl w:val="8536D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3D6AE3"/>
    <w:multiLevelType w:val="hybridMultilevel"/>
    <w:tmpl w:val="9214A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7892271">
    <w:abstractNumId w:val="1"/>
  </w:num>
  <w:num w:numId="2" w16cid:durableId="955793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5F8"/>
    <w:rsid w:val="00000A88"/>
    <w:rsid w:val="00096CE8"/>
    <w:rsid w:val="00097EBD"/>
    <w:rsid w:val="000B5BC2"/>
    <w:rsid w:val="000D3076"/>
    <w:rsid w:val="00121A54"/>
    <w:rsid w:val="00130FC3"/>
    <w:rsid w:val="00140D1B"/>
    <w:rsid w:val="0026528C"/>
    <w:rsid w:val="00276927"/>
    <w:rsid w:val="00283FB0"/>
    <w:rsid w:val="002A5AD5"/>
    <w:rsid w:val="002D7743"/>
    <w:rsid w:val="00346EB5"/>
    <w:rsid w:val="003668CC"/>
    <w:rsid w:val="003A366D"/>
    <w:rsid w:val="003E1645"/>
    <w:rsid w:val="00446817"/>
    <w:rsid w:val="00456657"/>
    <w:rsid w:val="004E37AB"/>
    <w:rsid w:val="004F04A3"/>
    <w:rsid w:val="005805A8"/>
    <w:rsid w:val="00601960"/>
    <w:rsid w:val="006103DC"/>
    <w:rsid w:val="00630905"/>
    <w:rsid w:val="00661557"/>
    <w:rsid w:val="0069228E"/>
    <w:rsid w:val="0069588A"/>
    <w:rsid w:val="006B2ED7"/>
    <w:rsid w:val="006F67A2"/>
    <w:rsid w:val="007222B9"/>
    <w:rsid w:val="007C2C80"/>
    <w:rsid w:val="008055F8"/>
    <w:rsid w:val="00811C76"/>
    <w:rsid w:val="008723A8"/>
    <w:rsid w:val="008A2BAA"/>
    <w:rsid w:val="0096614E"/>
    <w:rsid w:val="00976A48"/>
    <w:rsid w:val="00A145C3"/>
    <w:rsid w:val="00A36BC9"/>
    <w:rsid w:val="00A46439"/>
    <w:rsid w:val="00A61BA5"/>
    <w:rsid w:val="00A90FF9"/>
    <w:rsid w:val="00AC3BBA"/>
    <w:rsid w:val="00BB746C"/>
    <w:rsid w:val="00BE275C"/>
    <w:rsid w:val="00BE5C40"/>
    <w:rsid w:val="00BF6A40"/>
    <w:rsid w:val="00C0384C"/>
    <w:rsid w:val="00C56DBF"/>
    <w:rsid w:val="00CC141D"/>
    <w:rsid w:val="00CC4CBD"/>
    <w:rsid w:val="00E270EB"/>
    <w:rsid w:val="00E451B7"/>
    <w:rsid w:val="00E453BA"/>
    <w:rsid w:val="00E90647"/>
    <w:rsid w:val="00F01886"/>
    <w:rsid w:val="00F01B82"/>
    <w:rsid w:val="00FB7FB4"/>
    <w:rsid w:val="00FC1C2A"/>
    <w:rsid w:val="00FE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03998"/>
  <w15:chartTrackingRefBased/>
  <w15:docId w15:val="{A107DC53-551A-4E05-A5B8-638C2E061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5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05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2C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C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Olson</dc:creator>
  <cp:keywords/>
  <dc:description/>
  <cp:lastModifiedBy>Jacob Schneider</cp:lastModifiedBy>
  <cp:revision>3</cp:revision>
  <cp:lastPrinted>2024-10-16T15:44:00Z</cp:lastPrinted>
  <dcterms:created xsi:type="dcterms:W3CDTF">2025-12-22T20:36:00Z</dcterms:created>
  <dcterms:modified xsi:type="dcterms:W3CDTF">2025-12-30T17:32:00Z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d412e4-bfd5-4fc8-a448-0ae029f2b331_Enabled">
    <vt:lpwstr>true</vt:lpwstr>
  </property>
  <property fmtid="{D5CDD505-2E9C-101B-9397-08002B2CF9AE}" pid="3" name="MSIP_Label_d3d412e4-bfd5-4fc8-a448-0ae029f2b331_SetDate">
    <vt:lpwstr>2025-12-22T20:36:57Z</vt:lpwstr>
  </property>
  <property fmtid="{D5CDD505-2E9C-101B-9397-08002B2CF9AE}" pid="4" name="MSIP_Label_d3d412e4-bfd5-4fc8-a448-0ae029f2b331_Method">
    <vt:lpwstr>Standard</vt:lpwstr>
  </property>
  <property fmtid="{D5CDD505-2E9C-101B-9397-08002B2CF9AE}" pid="5" name="MSIP_Label_d3d412e4-bfd5-4fc8-a448-0ae029f2b331_Name">
    <vt:lpwstr>defa4170-0d19-0005-0003-bc88714345d2</vt:lpwstr>
  </property>
  <property fmtid="{D5CDD505-2E9C-101B-9397-08002B2CF9AE}" pid="6" name="MSIP_Label_d3d412e4-bfd5-4fc8-a448-0ae029f2b331_SiteId">
    <vt:lpwstr>63714854-1b06-434e-a288-2f628757078e</vt:lpwstr>
  </property>
  <property fmtid="{D5CDD505-2E9C-101B-9397-08002B2CF9AE}" pid="7" name="MSIP_Label_d3d412e4-bfd5-4fc8-a448-0ae029f2b331_ActionId">
    <vt:lpwstr>3d810fb7-4c9b-48aa-999e-32046fec9b04</vt:lpwstr>
  </property>
  <property fmtid="{D5CDD505-2E9C-101B-9397-08002B2CF9AE}" pid="8" name="MSIP_Label_d3d412e4-bfd5-4fc8-a448-0ae029f2b331_ContentBits">
    <vt:lpwstr>0</vt:lpwstr>
  </property>
  <property fmtid="{D5CDD505-2E9C-101B-9397-08002B2CF9AE}" pid="9" name="MSIP_Label_d3d412e4-bfd5-4fc8-a448-0ae029f2b331_Tag">
    <vt:lpwstr>10, 3, 0, 1</vt:lpwstr>
  </property>
</Properties>
</file>